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1E8E8" w14:textId="77777777" w:rsidR="00DE0E41" w:rsidRDefault="00DE0E41" w:rsidP="00DE0E41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18"/>
          <w:szCs w:val="18"/>
        </w:rPr>
      </w:pPr>
    </w:p>
    <w:p w14:paraId="6B10EC1D" w14:textId="3D19E88A" w:rsidR="00DE0E41" w:rsidRPr="00AB4E57" w:rsidRDefault="00DE0E41" w:rsidP="00DE0E41">
      <w:pPr>
        <w:autoSpaceDE w:val="0"/>
        <w:autoSpaceDN w:val="0"/>
        <w:adjustRightInd w:val="0"/>
        <w:spacing w:after="0" w:line="360" w:lineRule="auto"/>
        <w:jc w:val="center"/>
        <w:rPr>
          <w:rFonts w:cs="Calibri-BoldItalic"/>
          <w:b/>
          <w:bCs/>
          <w:i/>
          <w:iCs/>
          <w:sz w:val="28"/>
          <w:szCs w:val="28"/>
          <w:u w:val="single"/>
        </w:rPr>
      </w:pPr>
      <w:r w:rsidRPr="00AB4E57">
        <w:rPr>
          <w:rFonts w:cs="Calibri-BoldItalic"/>
          <w:b/>
          <w:bCs/>
          <w:i/>
          <w:iCs/>
          <w:sz w:val="28"/>
          <w:szCs w:val="28"/>
          <w:u w:val="single"/>
        </w:rPr>
        <w:t xml:space="preserve">PROGETTO INDIVIDUALE – MISURA B2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15"/>
        <w:gridCol w:w="7067"/>
      </w:tblGrid>
      <w:tr w:rsidR="00DE0E41" w:rsidRPr="00AB4E57" w14:paraId="48B5C22C" w14:textId="77777777" w:rsidTr="00E637D3">
        <w:trPr>
          <w:trHeight w:val="284"/>
        </w:trPr>
        <w:tc>
          <w:tcPr>
            <w:tcW w:w="1692" w:type="pct"/>
          </w:tcPr>
          <w:p w14:paraId="033EFA97" w14:textId="77777777" w:rsidR="00DE0E41" w:rsidRPr="00AB4E57" w:rsidRDefault="00DE0E41" w:rsidP="00DE0E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B4E57">
              <w:rPr>
                <w:rFonts w:cs="Calibri"/>
              </w:rPr>
              <w:t>Per il Sig./Sig.ra</w:t>
            </w:r>
          </w:p>
        </w:tc>
        <w:tc>
          <w:tcPr>
            <w:tcW w:w="3308" w:type="pct"/>
          </w:tcPr>
          <w:p w14:paraId="2220359E" w14:textId="77777777" w:rsidR="00DE0E41" w:rsidRPr="00AB4E57" w:rsidRDefault="00DE0E41" w:rsidP="00DE0E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DE0E41" w:rsidRPr="00AB4E57" w14:paraId="5FBC68E0" w14:textId="77777777" w:rsidTr="00E637D3">
        <w:tc>
          <w:tcPr>
            <w:tcW w:w="1692" w:type="pct"/>
          </w:tcPr>
          <w:p w14:paraId="7FE6DF4F" w14:textId="77777777" w:rsidR="00DE0E41" w:rsidRPr="00AB4E57" w:rsidRDefault="00DE0E41" w:rsidP="00DE0E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B4E57">
              <w:rPr>
                <w:rFonts w:cs="Calibri"/>
              </w:rPr>
              <w:t xml:space="preserve">Nato/a </w:t>
            </w:r>
            <w:proofErr w:type="spellStart"/>
            <w:r w:rsidRPr="00AB4E57">
              <w:rPr>
                <w:rFonts w:cs="Calibri"/>
              </w:rPr>
              <w:t>a</w:t>
            </w:r>
            <w:proofErr w:type="spellEnd"/>
            <w:r w:rsidRPr="00AB4E57">
              <w:rPr>
                <w:rFonts w:cs="Calibri"/>
              </w:rPr>
              <w:t xml:space="preserve"> </w:t>
            </w:r>
          </w:p>
        </w:tc>
        <w:tc>
          <w:tcPr>
            <w:tcW w:w="3308" w:type="pct"/>
          </w:tcPr>
          <w:p w14:paraId="5711C4EC" w14:textId="77777777" w:rsidR="00DE0E41" w:rsidRPr="00AB4E57" w:rsidRDefault="00DE0E41" w:rsidP="00DE0E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DE0E41" w:rsidRPr="00AB4E57" w14:paraId="0053E62D" w14:textId="77777777" w:rsidTr="00E637D3">
        <w:tc>
          <w:tcPr>
            <w:tcW w:w="1692" w:type="pct"/>
          </w:tcPr>
          <w:p w14:paraId="5A103CBB" w14:textId="77777777" w:rsidR="00DE0E41" w:rsidRPr="00AB4E57" w:rsidRDefault="00DE0E41" w:rsidP="00DE0E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B4E57">
              <w:rPr>
                <w:rFonts w:cs="Calibri"/>
              </w:rPr>
              <w:t>il</w:t>
            </w:r>
          </w:p>
        </w:tc>
        <w:tc>
          <w:tcPr>
            <w:tcW w:w="3308" w:type="pct"/>
          </w:tcPr>
          <w:p w14:paraId="3BF6A63A" w14:textId="77777777" w:rsidR="00DE0E41" w:rsidRPr="00AB4E57" w:rsidRDefault="00DE0E41" w:rsidP="00DE0E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DE0E41" w:rsidRPr="00AB4E57" w14:paraId="5515026D" w14:textId="77777777" w:rsidTr="00E637D3">
        <w:tc>
          <w:tcPr>
            <w:tcW w:w="1692" w:type="pct"/>
          </w:tcPr>
          <w:p w14:paraId="2DB1FD6D" w14:textId="77777777" w:rsidR="00DE0E41" w:rsidRPr="00AB4E57" w:rsidRDefault="00DE0E41" w:rsidP="00DE0E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B4E57">
              <w:rPr>
                <w:rFonts w:cs="Calibri"/>
              </w:rPr>
              <w:t xml:space="preserve">Residente a </w:t>
            </w:r>
          </w:p>
        </w:tc>
        <w:tc>
          <w:tcPr>
            <w:tcW w:w="3308" w:type="pct"/>
          </w:tcPr>
          <w:p w14:paraId="20541777" w14:textId="77777777" w:rsidR="00DE0E41" w:rsidRPr="00AB4E57" w:rsidRDefault="00DE0E41" w:rsidP="00DE0E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DE0E41" w:rsidRPr="00AB4E57" w14:paraId="43E28945" w14:textId="77777777" w:rsidTr="00E637D3">
        <w:tc>
          <w:tcPr>
            <w:tcW w:w="1692" w:type="pct"/>
          </w:tcPr>
          <w:p w14:paraId="220AF367" w14:textId="77777777" w:rsidR="00DE0E41" w:rsidRPr="00AB4E57" w:rsidRDefault="00DE0E41" w:rsidP="00DE0E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B4E57">
              <w:rPr>
                <w:rFonts w:cs="Calibri"/>
              </w:rPr>
              <w:t xml:space="preserve">Domiciliato /a </w:t>
            </w:r>
            <w:proofErr w:type="spellStart"/>
            <w:r w:rsidRPr="00AB4E57">
              <w:rPr>
                <w:rFonts w:cs="Calibri"/>
              </w:rPr>
              <w:t>a</w:t>
            </w:r>
            <w:proofErr w:type="spellEnd"/>
          </w:p>
        </w:tc>
        <w:tc>
          <w:tcPr>
            <w:tcW w:w="3308" w:type="pct"/>
          </w:tcPr>
          <w:p w14:paraId="19288E29" w14:textId="77777777" w:rsidR="00DE0E41" w:rsidRPr="00AB4E57" w:rsidRDefault="00DE0E41" w:rsidP="00DE0E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DE0E41" w:rsidRPr="00AB4E57" w14:paraId="1C251440" w14:textId="77777777" w:rsidTr="00E637D3">
        <w:tc>
          <w:tcPr>
            <w:tcW w:w="1692" w:type="pct"/>
          </w:tcPr>
          <w:p w14:paraId="64B8F5C1" w14:textId="77777777" w:rsidR="00DE0E41" w:rsidRPr="00AB4E57" w:rsidRDefault="00DE0E41" w:rsidP="00DE0E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B4E57">
              <w:rPr>
                <w:rFonts w:cs="Calibri"/>
              </w:rPr>
              <w:t>Codice fiscale</w:t>
            </w:r>
          </w:p>
        </w:tc>
        <w:tc>
          <w:tcPr>
            <w:tcW w:w="3308" w:type="pct"/>
          </w:tcPr>
          <w:p w14:paraId="26B8D737" w14:textId="77777777" w:rsidR="00DE0E41" w:rsidRPr="00AB4E57" w:rsidRDefault="00DE0E41" w:rsidP="00DE0E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DE0E41" w:rsidRPr="00AB4E57" w14:paraId="6C1176F8" w14:textId="77777777" w:rsidTr="00E637D3">
        <w:tc>
          <w:tcPr>
            <w:tcW w:w="1692" w:type="pct"/>
          </w:tcPr>
          <w:p w14:paraId="5586A8BA" w14:textId="77777777" w:rsidR="00DE0E41" w:rsidRPr="00AB4E57" w:rsidRDefault="00DE0E41" w:rsidP="00DE0E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B4E57">
              <w:rPr>
                <w:rFonts w:cs="Calibri"/>
              </w:rPr>
              <w:t xml:space="preserve">Tel. </w:t>
            </w:r>
          </w:p>
        </w:tc>
        <w:tc>
          <w:tcPr>
            <w:tcW w:w="3308" w:type="pct"/>
          </w:tcPr>
          <w:p w14:paraId="2A03BA5E" w14:textId="77777777" w:rsidR="00DE0E41" w:rsidRPr="00AB4E57" w:rsidRDefault="00DE0E41" w:rsidP="00DE0E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DE0E41" w:rsidRPr="00AB4E57" w14:paraId="3ACA3FAE" w14:textId="77777777" w:rsidTr="00E637D3">
        <w:tc>
          <w:tcPr>
            <w:tcW w:w="1692" w:type="pct"/>
          </w:tcPr>
          <w:p w14:paraId="750E0B97" w14:textId="77777777" w:rsidR="00DE0E41" w:rsidRPr="00AB4E57" w:rsidRDefault="00DE0E41" w:rsidP="00DE0E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B4E57">
              <w:rPr>
                <w:rFonts w:cs="Calibri"/>
              </w:rPr>
              <w:t>E-mail</w:t>
            </w:r>
          </w:p>
        </w:tc>
        <w:tc>
          <w:tcPr>
            <w:tcW w:w="3308" w:type="pct"/>
          </w:tcPr>
          <w:p w14:paraId="36DF97AB" w14:textId="77777777" w:rsidR="00DE0E41" w:rsidRPr="00AB4E57" w:rsidRDefault="00DE0E41" w:rsidP="00DE0E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</w:tbl>
    <w:p w14:paraId="7BF9D7C4" w14:textId="77777777" w:rsidR="00701DE5" w:rsidRPr="00AB4E57" w:rsidRDefault="00701DE5" w:rsidP="00DE0E4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</w:p>
    <w:p w14:paraId="3AD76713" w14:textId="77777777" w:rsidR="00DE0E41" w:rsidRPr="00AB4E57" w:rsidRDefault="00DE0E41" w:rsidP="00E2349E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AB4E57">
        <w:rPr>
          <w:rFonts w:cs="Calibri-Bold"/>
          <w:b/>
          <w:bCs/>
          <w:sz w:val="28"/>
          <w:szCs w:val="28"/>
        </w:rPr>
        <w:t>TIPOLOGIA UTENT</w:t>
      </w:r>
      <w:r w:rsidR="00E2349E" w:rsidRPr="00AB4E57">
        <w:rPr>
          <w:rFonts w:cs="Calibri-Bold"/>
          <w:b/>
          <w:bCs/>
          <w:sz w:val="28"/>
          <w:szCs w:val="28"/>
        </w:rPr>
        <w:t xml:space="preserve">E </w:t>
      </w:r>
      <w:r w:rsidRPr="00AB4E57">
        <w:rPr>
          <w:rFonts w:cs="Calibri"/>
        </w:rPr>
        <w:t>(segnare con una crocetta)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82"/>
        <w:gridCol w:w="9900"/>
      </w:tblGrid>
      <w:tr w:rsidR="00DE0E41" w:rsidRPr="00AB4E57" w14:paraId="33197536" w14:textId="77777777" w:rsidTr="00E637D3">
        <w:tc>
          <w:tcPr>
            <w:tcW w:w="366" w:type="pct"/>
          </w:tcPr>
          <w:p w14:paraId="749A1AE4" w14:textId="77777777" w:rsidR="00DE0E41" w:rsidRPr="00AB4E57" w:rsidRDefault="00DE0E41" w:rsidP="007117AD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4634" w:type="pct"/>
          </w:tcPr>
          <w:p w14:paraId="5706989C" w14:textId="77777777" w:rsidR="00DE0E41" w:rsidRPr="00AB4E57" w:rsidRDefault="00DE0E41" w:rsidP="007117A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di qualsiasi età, al domicilio, che evidenzia gravi limitazioni della capacità funzionale</w:t>
            </w:r>
          </w:p>
        </w:tc>
      </w:tr>
      <w:tr w:rsidR="00DE0E41" w:rsidRPr="00AB4E57" w14:paraId="33D71789" w14:textId="77777777" w:rsidTr="00E637D3">
        <w:tc>
          <w:tcPr>
            <w:tcW w:w="366" w:type="pct"/>
          </w:tcPr>
          <w:p w14:paraId="72B2589A" w14:textId="77777777" w:rsidR="00DE0E41" w:rsidRPr="00AB4E57" w:rsidRDefault="00DE0E41" w:rsidP="007117AD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4634" w:type="pct"/>
          </w:tcPr>
          <w:p w14:paraId="3EFE10CB" w14:textId="77777777" w:rsidR="00DE0E41" w:rsidRPr="00AB4E57" w:rsidRDefault="00DE0E41" w:rsidP="007117A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in condizione di gravità accertata ai sensi dell'art. 3 c.3 L. 104/92</w:t>
            </w:r>
          </w:p>
        </w:tc>
      </w:tr>
      <w:tr w:rsidR="00DE0E41" w:rsidRPr="00AB4E57" w14:paraId="0A9FFCCE" w14:textId="77777777" w:rsidTr="00E637D3">
        <w:tc>
          <w:tcPr>
            <w:tcW w:w="366" w:type="pct"/>
          </w:tcPr>
          <w:p w14:paraId="5DAEA9CD" w14:textId="77777777" w:rsidR="00DE0E41" w:rsidRPr="00AB4E57" w:rsidRDefault="00DE0E41" w:rsidP="007117AD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4634" w:type="pct"/>
          </w:tcPr>
          <w:p w14:paraId="10B4FECF" w14:textId="77777777" w:rsidR="00DE0E41" w:rsidRPr="007117AD" w:rsidRDefault="00DE0E41" w:rsidP="007117AD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7117AD">
              <w:rPr>
                <w:rFonts w:cs="Calibri"/>
                <w:b/>
              </w:rPr>
              <w:t>OPPURE</w:t>
            </w:r>
          </w:p>
        </w:tc>
      </w:tr>
      <w:tr w:rsidR="00DE0E41" w:rsidRPr="00AB4E57" w14:paraId="3C6787E9" w14:textId="77777777" w:rsidTr="00E637D3">
        <w:tc>
          <w:tcPr>
            <w:tcW w:w="366" w:type="pct"/>
          </w:tcPr>
          <w:p w14:paraId="36B227C1" w14:textId="77777777" w:rsidR="00DE0E41" w:rsidRPr="00AB4E57" w:rsidRDefault="00DE0E41" w:rsidP="007117AD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4634" w:type="pct"/>
          </w:tcPr>
          <w:p w14:paraId="6BABE470" w14:textId="77777777" w:rsidR="00DE0E41" w:rsidRPr="00AB4E57" w:rsidRDefault="00DE0E41" w:rsidP="007117A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beneficiario dell'indennità di accompagnamento di cui alla L. n. 18/1980</w:t>
            </w:r>
          </w:p>
        </w:tc>
      </w:tr>
      <w:tr w:rsidR="00DE0E41" w:rsidRPr="00AB4E57" w14:paraId="49801D52" w14:textId="77777777" w:rsidTr="00E637D3">
        <w:tc>
          <w:tcPr>
            <w:tcW w:w="366" w:type="pct"/>
          </w:tcPr>
          <w:p w14:paraId="6AD5CCC9" w14:textId="77777777" w:rsidR="00DE0E41" w:rsidRPr="00AB4E57" w:rsidRDefault="00DE0E41" w:rsidP="007117AD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4634" w:type="pct"/>
          </w:tcPr>
          <w:p w14:paraId="271E1E60" w14:textId="77777777" w:rsidR="00DE0E41" w:rsidRPr="00AB4E57" w:rsidRDefault="00DE0E41" w:rsidP="007117A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 xml:space="preserve">con valore ISEE </w:t>
            </w:r>
            <w:r w:rsidR="00E637D3" w:rsidRPr="00AB4E57">
              <w:rPr>
                <w:rFonts w:cs="Calibri"/>
              </w:rPr>
              <w:t>non superiore a quanto definito dal Bando</w:t>
            </w:r>
          </w:p>
        </w:tc>
      </w:tr>
    </w:tbl>
    <w:p w14:paraId="52F1A177" w14:textId="77777777" w:rsidR="00DE0E41" w:rsidRPr="00AB4E57" w:rsidRDefault="00DE0E41" w:rsidP="00DE0E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ACC216F" w14:textId="77777777" w:rsidR="00DE0E41" w:rsidRPr="00AB4E57" w:rsidRDefault="00DE0E41" w:rsidP="00701DE5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AB4E57">
        <w:rPr>
          <w:rFonts w:cs="Calibri-Bold"/>
          <w:b/>
          <w:bCs/>
          <w:sz w:val="28"/>
          <w:szCs w:val="28"/>
        </w:rPr>
        <w:t>EQUIPE VALUTATIVA INTEGRATA (ASST/AMBITO-COMUNE)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60"/>
        <w:gridCol w:w="3560"/>
        <w:gridCol w:w="3562"/>
      </w:tblGrid>
      <w:tr w:rsidR="00701DE5" w:rsidRPr="00AB4E57" w14:paraId="34C810FF" w14:textId="77777777" w:rsidTr="00E637D3">
        <w:tc>
          <w:tcPr>
            <w:tcW w:w="1666" w:type="pct"/>
          </w:tcPr>
          <w:p w14:paraId="242B5294" w14:textId="77777777" w:rsidR="00701DE5" w:rsidRPr="007117AD" w:rsidRDefault="00701DE5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Cs w:val="28"/>
              </w:rPr>
            </w:pPr>
            <w:r w:rsidRPr="007117AD">
              <w:rPr>
                <w:rFonts w:cs="Calibri-Bold"/>
                <w:b/>
                <w:bCs/>
                <w:szCs w:val="28"/>
              </w:rPr>
              <w:t>Figura professionale</w:t>
            </w:r>
          </w:p>
        </w:tc>
        <w:tc>
          <w:tcPr>
            <w:tcW w:w="1666" w:type="pct"/>
          </w:tcPr>
          <w:p w14:paraId="2D0BB489" w14:textId="77777777" w:rsidR="00701DE5" w:rsidRPr="007117AD" w:rsidRDefault="00701DE5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Cs w:val="28"/>
              </w:rPr>
            </w:pPr>
            <w:r w:rsidRPr="007117AD">
              <w:rPr>
                <w:rFonts w:cs="Calibri-Bold"/>
                <w:b/>
                <w:bCs/>
                <w:szCs w:val="28"/>
              </w:rPr>
              <w:t>Nome e cognome</w:t>
            </w:r>
          </w:p>
        </w:tc>
        <w:tc>
          <w:tcPr>
            <w:tcW w:w="1667" w:type="pct"/>
          </w:tcPr>
          <w:p w14:paraId="3519AB29" w14:textId="77777777" w:rsidR="00701DE5" w:rsidRPr="007117AD" w:rsidRDefault="00701DE5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Cs w:val="28"/>
              </w:rPr>
            </w:pPr>
            <w:r w:rsidRPr="007117AD">
              <w:rPr>
                <w:rFonts w:cs="Calibri-Bold"/>
                <w:b/>
                <w:bCs/>
                <w:szCs w:val="28"/>
              </w:rPr>
              <w:t>Ente di appartenenza</w:t>
            </w:r>
          </w:p>
        </w:tc>
      </w:tr>
      <w:tr w:rsidR="00701DE5" w:rsidRPr="00AB4E57" w14:paraId="0A5F1454" w14:textId="77777777" w:rsidTr="00E637D3">
        <w:tc>
          <w:tcPr>
            <w:tcW w:w="1666" w:type="pct"/>
          </w:tcPr>
          <w:p w14:paraId="7A40DCF3" w14:textId="77777777" w:rsidR="00701DE5" w:rsidRPr="007117AD" w:rsidRDefault="00701DE5" w:rsidP="00DE0E4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Cs w:val="28"/>
              </w:rPr>
            </w:pPr>
          </w:p>
        </w:tc>
        <w:tc>
          <w:tcPr>
            <w:tcW w:w="1666" w:type="pct"/>
          </w:tcPr>
          <w:p w14:paraId="25696013" w14:textId="77777777" w:rsidR="00701DE5" w:rsidRPr="007117AD" w:rsidRDefault="00701DE5" w:rsidP="00DE0E4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Cs w:val="28"/>
              </w:rPr>
            </w:pPr>
          </w:p>
        </w:tc>
        <w:tc>
          <w:tcPr>
            <w:tcW w:w="1667" w:type="pct"/>
          </w:tcPr>
          <w:p w14:paraId="56976DE0" w14:textId="77777777" w:rsidR="00701DE5" w:rsidRPr="007117AD" w:rsidRDefault="00701DE5" w:rsidP="00DE0E4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Cs w:val="28"/>
              </w:rPr>
            </w:pPr>
          </w:p>
        </w:tc>
      </w:tr>
      <w:tr w:rsidR="00701DE5" w:rsidRPr="00AB4E57" w14:paraId="2E0DC103" w14:textId="77777777" w:rsidTr="00E637D3">
        <w:tc>
          <w:tcPr>
            <w:tcW w:w="1666" w:type="pct"/>
          </w:tcPr>
          <w:p w14:paraId="7C9B87D8" w14:textId="77777777" w:rsidR="00701DE5" w:rsidRPr="007117AD" w:rsidRDefault="00701DE5" w:rsidP="00DE0E4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Cs w:val="28"/>
              </w:rPr>
            </w:pPr>
          </w:p>
        </w:tc>
        <w:tc>
          <w:tcPr>
            <w:tcW w:w="1666" w:type="pct"/>
          </w:tcPr>
          <w:p w14:paraId="75B7658C" w14:textId="77777777" w:rsidR="00701DE5" w:rsidRPr="007117AD" w:rsidRDefault="00701DE5" w:rsidP="00DE0E4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Cs w:val="28"/>
              </w:rPr>
            </w:pPr>
          </w:p>
        </w:tc>
        <w:tc>
          <w:tcPr>
            <w:tcW w:w="1667" w:type="pct"/>
          </w:tcPr>
          <w:p w14:paraId="17BFA446" w14:textId="77777777" w:rsidR="00701DE5" w:rsidRPr="007117AD" w:rsidRDefault="00701DE5" w:rsidP="00DE0E4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Cs w:val="28"/>
              </w:rPr>
            </w:pPr>
          </w:p>
        </w:tc>
      </w:tr>
      <w:tr w:rsidR="00701DE5" w:rsidRPr="00AB4E57" w14:paraId="3C1FA8EB" w14:textId="77777777" w:rsidTr="00E637D3">
        <w:tc>
          <w:tcPr>
            <w:tcW w:w="1666" w:type="pct"/>
          </w:tcPr>
          <w:p w14:paraId="60B250AD" w14:textId="77777777" w:rsidR="00701DE5" w:rsidRPr="007117AD" w:rsidRDefault="00701DE5" w:rsidP="00DE0E4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Cs w:val="28"/>
              </w:rPr>
            </w:pPr>
          </w:p>
        </w:tc>
        <w:tc>
          <w:tcPr>
            <w:tcW w:w="1666" w:type="pct"/>
          </w:tcPr>
          <w:p w14:paraId="33CDECB7" w14:textId="77777777" w:rsidR="00701DE5" w:rsidRPr="007117AD" w:rsidRDefault="00701DE5" w:rsidP="00DE0E4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Cs w:val="28"/>
              </w:rPr>
            </w:pPr>
          </w:p>
        </w:tc>
        <w:tc>
          <w:tcPr>
            <w:tcW w:w="1667" w:type="pct"/>
          </w:tcPr>
          <w:p w14:paraId="7DFF0996" w14:textId="77777777" w:rsidR="00701DE5" w:rsidRPr="007117AD" w:rsidRDefault="00701DE5" w:rsidP="00DE0E4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Cs w:val="28"/>
              </w:rPr>
            </w:pPr>
          </w:p>
        </w:tc>
      </w:tr>
      <w:tr w:rsidR="00701DE5" w:rsidRPr="007117AD" w14:paraId="1FECFD0C" w14:textId="77777777" w:rsidTr="00E637D3">
        <w:tc>
          <w:tcPr>
            <w:tcW w:w="1666" w:type="pct"/>
          </w:tcPr>
          <w:p w14:paraId="25A008BA" w14:textId="77777777" w:rsidR="00701DE5" w:rsidRPr="007117AD" w:rsidRDefault="00701DE5" w:rsidP="00DE0E4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Cs w:val="28"/>
              </w:rPr>
            </w:pPr>
          </w:p>
        </w:tc>
        <w:tc>
          <w:tcPr>
            <w:tcW w:w="1666" w:type="pct"/>
          </w:tcPr>
          <w:p w14:paraId="077B9ABF" w14:textId="77777777" w:rsidR="00701DE5" w:rsidRPr="007117AD" w:rsidRDefault="00701DE5" w:rsidP="00DE0E4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Cs w:val="28"/>
              </w:rPr>
            </w:pPr>
          </w:p>
        </w:tc>
        <w:tc>
          <w:tcPr>
            <w:tcW w:w="1667" w:type="pct"/>
          </w:tcPr>
          <w:p w14:paraId="2BEC3654" w14:textId="77777777" w:rsidR="00701DE5" w:rsidRPr="007117AD" w:rsidRDefault="00701DE5" w:rsidP="00DE0E4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Cs w:val="28"/>
              </w:rPr>
            </w:pPr>
          </w:p>
        </w:tc>
      </w:tr>
    </w:tbl>
    <w:p w14:paraId="61B4889A" w14:textId="77777777" w:rsidR="00701DE5" w:rsidRPr="007117AD" w:rsidRDefault="00701DE5" w:rsidP="00DE0E4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Cs w:val="28"/>
        </w:rPr>
      </w:pPr>
    </w:p>
    <w:p w14:paraId="65E97494" w14:textId="77777777" w:rsidR="00701DE5" w:rsidRPr="00AB4E57" w:rsidRDefault="00DE0E41" w:rsidP="00E2349E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AB4E57">
        <w:rPr>
          <w:rFonts w:cs="Calibri-Bold"/>
          <w:b/>
          <w:bCs/>
          <w:sz w:val="28"/>
          <w:szCs w:val="28"/>
        </w:rPr>
        <w:t>FIGURE DI RIFERIMENTO/SOSTEGNO</w:t>
      </w:r>
      <w:r w:rsidR="00E2349E" w:rsidRPr="00AB4E57">
        <w:rPr>
          <w:rFonts w:cs="Calibri-Bold"/>
          <w:b/>
          <w:bCs/>
          <w:sz w:val="28"/>
          <w:szCs w:val="28"/>
        </w:rPr>
        <w:t xml:space="preserve"> </w:t>
      </w:r>
      <w:r w:rsidR="00701DE5" w:rsidRPr="00AB4E57">
        <w:rPr>
          <w:rFonts w:cs="Calibri"/>
        </w:rPr>
        <w:t>(segnare con una crocetta)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58"/>
        <w:gridCol w:w="2378"/>
        <w:gridCol w:w="555"/>
        <w:gridCol w:w="1991"/>
        <w:gridCol w:w="558"/>
        <w:gridCol w:w="2074"/>
        <w:gridCol w:w="558"/>
        <w:gridCol w:w="2010"/>
      </w:tblGrid>
      <w:tr w:rsidR="00E2349E" w:rsidRPr="00AB4E57" w14:paraId="17614DC1" w14:textId="77777777" w:rsidTr="007117AD">
        <w:trPr>
          <w:trHeight w:val="322"/>
        </w:trPr>
        <w:tc>
          <w:tcPr>
            <w:tcW w:w="5000" w:type="pct"/>
            <w:gridSpan w:val="8"/>
          </w:tcPr>
          <w:p w14:paraId="482A3C8A" w14:textId="77777777" w:rsidR="00E2349E" w:rsidRPr="00AB4E57" w:rsidRDefault="00E2349E" w:rsidP="007117AD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  <w:proofErr w:type="spellStart"/>
            <w:r w:rsidRPr="00AB4E57">
              <w:rPr>
                <w:rFonts w:cs="Calibri-Bold"/>
                <w:b/>
                <w:bCs/>
                <w:sz w:val="28"/>
                <w:szCs w:val="28"/>
              </w:rPr>
              <w:t>Caregiver</w:t>
            </w:r>
            <w:proofErr w:type="spellEnd"/>
            <w:r w:rsidRPr="00AB4E57">
              <w:rPr>
                <w:rFonts w:cs="Calibri-Bold"/>
                <w:b/>
                <w:bCs/>
                <w:sz w:val="28"/>
                <w:szCs w:val="28"/>
              </w:rPr>
              <w:t xml:space="preserve"> Familiare</w:t>
            </w:r>
          </w:p>
        </w:tc>
      </w:tr>
      <w:tr w:rsidR="00E2349E" w:rsidRPr="00AB4E57" w14:paraId="49AFE1CC" w14:textId="77777777" w:rsidTr="00E637D3">
        <w:tc>
          <w:tcPr>
            <w:tcW w:w="261" w:type="pct"/>
          </w:tcPr>
          <w:p w14:paraId="0AF0B3DE" w14:textId="77777777" w:rsidR="00701DE5" w:rsidRPr="00AB4E57" w:rsidRDefault="00701DE5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113" w:type="pct"/>
          </w:tcPr>
          <w:p w14:paraId="4F30FB74" w14:textId="77777777" w:rsidR="00701DE5" w:rsidRPr="00AB4E57" w:rsidRDefault="00701DE5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8"/>
                <w:szCs w:val="28"/>
              </w:rPr>
            </w:pPr>
            <w:r w:rsidRPr="00AB4E57">
              <w:rPr>
                <w:rFonts w:cs="Calibri-Bold"/>
                <w:bCs/>
                <w:sz w:val="24"/>
                <w:szCs w:val="28"/>
              </w:rPr>
              <w:t>Coniuge/convivente</w:t>
            </w:r>
          </w:p>
        </w:tc>
        <w:tc>
          <w:tcPr>
            <w:tcW w:w="260" w:type="pct"/>
          </w:tcPr>
          <w:p w14:paraId="252B66A3" w14:textId="77777777" w:rsidR="00701DE5" w:rsidRPr="00AB4E57" w:rsidRDefault="00701DE5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</w:p>
        </w:tc>
        <w:tc>
          <w:tcPr>
            <w:tcW w:w="932" w:type="pct"/>
          </w:tcPr>
          <w:p w14:paraId="0D0D385C" w14:textId="77777777" w:rsidR="00701DE5" w:rsidRPr="00AB4E57" w:rsidRDefault="00E2349E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  <w:r w:rsidRPr="00AB4E57">
              <w:rPr>
                <w:rFonts w:cs="Calibri-Bold"/>
                <w:bCs/>
                <w:sz w:val="24"/>
                <w:szCs w:val="28"/>
              </w:rPr>
              <w:t>Madre</w:t>
            </w:r>
          </w:p>
        </w:tc>
        <w:tc>
          <w:tcPr>
            <w:tcW w:w="261" w:type="pct"/>
          </w:tcPr>
          <w:p w14:paraId="4F37DD4A" w14:textId="77777777" w:rsidR="00701DE5" w:rsidRPr="00AB4E57" w:rsidRDefault="00701DE5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</w:p>
        </w:tc>
        <w:tc>
          <w:tcPr>
            <w:tcW w:w="971" w:type="pct"/>
          </w:tcPr>
          <w:p w14:paraId="2D313EBE" w14:textId="77777777" w:rsidR="00701DE5" w:rsidRPr="00AB4E57" w:rsidRDefault="00E2349E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  <w:r w:rsidRPr="00AB4E57">
              <w:rPr>
                <w:rFonts w:cs="Calibri-Bold"/>
                <w:bCs/>
                <w:sz w:val="24"/>
                <w:szCs w:val="28"/>
              </w:rPr>
              <w:t>Sorella</w:t>
            </w:r>
          </w:p>
        </w:tc>
        <w:tc>
          <w:tcPr>
            <w:tcW w:w="261" w:type="pct"/>
          </w:tcPr>
          <w:p w14:paraId="5540D737" w14:textId="77777777" w:rsidR="00701DE5" w:rsidRPr="00AB4E57" w:rsidRDefault="00701DE5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</w:p>
        </w:tc>
        <w:tc>
          <w:tcPr>
            <w:tcW w:w="942" w:type="pct"/>
          </w:tcPr>
          <w:p w14:paraId="338D2ACE" w14:textId="77777777" w:rsidR="00701DE5" w:rsidRPr="00AB4E57" w:rsidRDefault="00E2349E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  <w:r w:rsidRPr="00AB4E57">
              <w:rPr>
                <w:rFonts w:cs="Calibri-Bold"/>
                <w:bCs/>
                <w:sz w:val="24"/>
                <w:szCs w:val="28"/>
              </w:rPr>
              <w:t>Cognato/a</w:t>
            </w:r>
          </w:p>
        </w:tc>
      </w:tr>
      <w:tr w:rsidR="00E2349E" w:rsidRPr="00AB4E57" w14:paraId="5EFB4BBF" w14:textId="77777777" w:rsidTr="00E637D3">
        <w:tc>
          <w:tcPr>
            <w:tcW w:w="261" w:type="pct"/>
          </w:tcPr>
          <w:p w14:paraId="7B763B74" w14:textId="77777777" w:rsidR="00701DE5" w:rsidRPr="00AB4E57" w:rsidRDefault="00701DE5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113" w:type="pct"/>
          </w:tcPr>
          <w:p w14:paraId="01D3C403" w14:textId="77777777" w:rsidR="00701DE5" w:rsidRPr="00AB4E57" w:rsidRDefault="00E2349E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  <w:r w:rsidRPr="00AB4E57">
              <w:rPr>
                <w:rFonts w:cs="Calibri-Bold"/>
                <w:bCs/>
                <w:sz w:val="24"/>
                <w:szCs w:val="28"/>
              </w:rPr>
              <w:t>Figlio/a/i</w:t>
            </w:r>
          </w:p>
        </w:tc>
        <w:tc>
          <w:tcPr>
            <w:tcW w:w="260" w:type="pct"/>
          </w:tcPr>
          <w:p w14:paraId="341345BD" w14:textId="77777777" w:rsidR="00701DE5" w:rsidRPr="00AB4E57" w:rsidRDefault="00701DE5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</w:p>
        </w:tc>
        <w:tc>
          <w:tcPr>
            <w:tcW w:w="932" w:type="pct"/>
          </w:tcPr>
          <w:p w14:paraId="6267224D" w14:textId="77777777" w:rsidR="00701DE5" w:rsidRPr="00AB4E57" w:rsidRDefault="00E2349E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  <w:r w:rsidRPr="00AB4E57">
              <w:rPr>
                <w:rFonts w:cs="Calibri-Bold"/>
                <w:bCs/>
                <w:sz w:val="24"/>
                <w:szCs w:val="28"/>
              </w:rPr>
              <w:t>Padre</w:t>
            </w:r>
          </w:p>
        </w:tc>
        <w:tc>
          <w:tcPr>
            <w:tcW w:w="261" w:type="pct"/>
          </w:tcPr>
          <w:p w14:paraId="299BCF1F" w14:textId="77777777" w:rsidR="00701DE5" w:rsidRPr="00AB4E57" w:rsidRDefault="00701DE5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</w:p>
        </w:tc>
        <w:tc>
          <w:tcPr>
            <w:tcW w:w="971" w:type="pct"/>
          </w:tcPr>
          <w:p w14:paraId="5965A85C" w14:textId="77777777" w:rsidR="00701DE5" w:rsidRPr="00AB4E57" w:rsidRDefault="00E2349E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  <w:r w:rsidRPr="00AB4E57">
              <w:rPr>
                <w:rFonts w:cs="Calibri-Bold"/>
                <w:bCs/>
                <w:sz w:val="24"/>
                <w:szCs w:val="28"/>
              </w:rPr>
              <w:t>Cugino/a</w:t>
            </w:r>
          </w:p>
        </w:tc>
        <w:tc>
          <w:tcPr>
            <w:tcW w:w="261" w:type="pct"/>
          </w:tcPr>
          <w:p w14:paraId="2BF8B1EE" w14:textId="77777777" w:rsidR="00701DE5" w:rsidRPr="00AB4E57" w:rsidRDefault="00701DE5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</w:p>
        </w:tc>
        <w:tc>
          <w:tcPr>
            <w:tcW w:w="942" w:type="pct"/>
          </w:tcPr>
          <w:p w14:paraId="7ECECF80" w14:textId="77777777" w:rsidR="00701DE5" w:rsidRPr="00AB4E57" w:rsidRDefault="00E2349E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  <w:r w:rsidRPr="00AB4E57">
              <w:rPr>
                <w:rFonts w:cs="Calibri-Bold"/>
                <w:bCs/>
                <w:sz w:val="24"/>
                <w:szCs w:val="28"/>
              </w:rPr>
              <w:t>Zio/a</w:t>
            </w:r>
          </w:p>
        </w:tc>
      </w:tr>
      <w:tr w:rsidR="00E2349E" w:rsidRPr="00AB4E57" w14:paraId="04C4ADDF" w14:textId="77777777" w:rsidTr="00E637D3">
        <w:tc>
          <w:tcPr>
            <w:tcW w:w="261" w:type="pct"/>
          </w:tcPr>
          <w:p w14:paraId="6995CE1A" w14:textId="77777777" w:rsidR="00701DE5" w:rsidRPr="00AB4E57" w:rsidRDefault="00701DE5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113" w:type="pct"/>
          </w:tcPr>
          <w:p w14:paraId="3310B4FB" w14:textId="77777777" w:rsidR="00701DE5" w:rsidRPr="00AB4E57" w:rsidRDefault="00E2349E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  <w:r w:rsidRPr="00AB4E57">
              <w:rPr>
                <w:rFonts w:cs="Calibri-Bold"/>
                <w:bCs/>
                <w:sz w:val="24"/>
                <w:szCs w:val="28"/>
              </w:rPr>
              <w:t>Ambedue i genitori</w:t>
            </w:r>
          </w:p>
        </w:tc>
        <w:tc>
          <w:tcPr>
            <w:tcW w:w="260" w:type="pct"/>
          </w:tcPr>
          <w:p w14:paraId="22FBCC7D" w14:textId="77777777" w:rsidR="00701DE5" w:rsidRPr="00AB4E57" w:rsidRDefault="00701DE5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</w:p>
        </w:tc>
        <w:tc>
          <w:tcPr>
            <w:tcW w:w="932" w:type="pct"/>
          </w:tcPr>
          <w:p w14:paraId="30E09FF1" w14:textId="77777777" w:rsidR="00701DE5" w:rsidRPr="00AB4E57" w:rsidRDefault="00E2349E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  <w:r w:rsidRPr="00AB4E57">
              <w:rPr>
                <w:rFonts w:cs="Calibri-Bold"/>
                <w:bCs/>
                <w:sz w:val="24"/>
                <w:szCs w:val="28"/>
              </w:rPr>
              <w:t>Fratello</w:t>
            </w:r>
          </w:p>
        </w:tc>
        <w:tc>
          <w:tcPr>
            <w:tcW w:w="261" w:type="pct"/>
          </w:tcPr>
          <w:p w14:paraId="3464B3CC" w14:textId="77777777" w:rsidR="00701DE5" w:rsidRPr="00AB4E57" w:rsidRDefault="00701DE5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</w:p>
        </w:tc>
        <w:tc>
          <w:tcPr>
            <w:tcW w:w="971" w:type="pct"/>
          </w:tcPr>
          <w:p w14:paraId="16526B62" w14:textId="77777777" w:rsidR="00701DE5" w:rsidRPr="00AB4E57" w:rsidRDefault="00E2349E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  <w:r w:rsidRPr="00AB4E57">
              <w:rPr>
                <w:rFonts w:cs="Calibri-Bold"/>
                <w:bCs/>
                <w:sz w:val="24"/>
                <w:szCs w:val="28"/>
              </w:rPr>
              <w:t>Nuora/Genero</w:t>
            </w:r>
          </w:p>
        </w:tc>
        <w:tc>
          <w:tcPr>
            <w:tcW w:w="261" w:type="pct"/>
          </w:tcPr>
          <w:p w14:paraId="72EE5302" w14:textId="77777777" w:rsidR="00701DE5" w:rsidRPr="00AB4E57" w:rsidRDefault="00701DE5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</w:p>
        </w:tc>
        <w:tc>
          <w:tcPr>
            <w:tcW w:w="942" w:type="pct"/>
          </w:tcPr>
          <w:p w14:paraId="3BF36DB6" w14:textId="77777777" w:rsidR="00701DE5" w:rsidRPr="00AB4E57" w:rsidRDefault="00E2349E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  <w:r w:rsidRPr="00AB4E57">
              <w:rPr>
                <w:rFonts w:cs="Calibri-Bold"/>
                <w:bCs/>
                <w:sz w:val="24"/>
                <w:szCs w:val="28"/>
              </w:rPr>
              <w:t>Nessuno</w:t>
            </w:r>
          </w:p>
        </w:tc>
      </w:tr>
      <w:tr w:rsidR="00E2349E" w:rsidRPr="00AB4E57" w14:paraId="677D5F1B" w14:textId="77777777" w:rsidTr="00E637D3">
        <w:tc>
          <w:tcPr>
            <w:tcW w:w="261" w:type="pct"/>
          </w:tcPr>
          <w:p w14:paraId="084EF3D2" w14:textId="77777777" w:rsidR="00E2349E" w:rsidRPr="00AB4E57" w:rsidRDefault="00E2349E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113" w:type="pct"/>
          </w:tcPr>
          <w:p w14:paraId="57EC6E6B" w14:textId="77777777" w:rsidR="00E2349E" w:rsidRPr="00AB4E57" w:rsidRDefault="00E2349E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  <w:r w:rsidRPr="00AB4E57">
              <w:rPr>
                <w:rFonts w:cs="Calibri-Bold"/>
                <w:bCs/>
                <w:sz w:val="24"/>
                <w:szCs w:val="28"/>
              </w:rPr>
              <w:t>Altro specificare:</w:t>
            </w:r>
          </w:p>
        </w:tc>
        <w:tc>
          <w:tcPr>
            <w:tcW w:w="3626" w:type="pct"/>
            <w:gridSpan w:val="6"/>
          </w:tcPr>
          <w:p w14:paraId="2454E261" w14:textId="77777777" w:rsidR="00E2349E" w:rsidRPr="00AB4E57" w:rsidRDefault="00E2349E" w:rsidP="00701DE5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8"/>
              </w:rPr>
            </w:pPr>
          </w:p>
        </w:tc>
      </w:tr>
    </w:tbl>
    <w:p w14:paraId="4FB66DAB" w14:textId="77777777" w:rsidR="00701DE5" w:rsidRPr="00AB4E57" w:rsidRDefault="00701DE5" w:rsidP="00701DE5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8"/>
        <w:gridCol w:w="10214"/>
      </w:tblGrid>
      <w:tr w:rsidR="000F3E34" w:rsidRPr="00AB4E57" w14:paraId="4596FBE2" w14:textId="77777777" w:rsidTr="00E637D3">
        <w:tc>
          <w:tcPr>
            <w:tcW w:w="5000" w:type="pct"/>
            <w:gridSpan w:val="2"/>
          </w:tcPr>
          <w:p w14:paraId="249A1150" w14:textId="77777777" w:rsidR="000F3E34" w:rsidRPr="00AB4E57" w:rsidRDefault="000F3E34" w:rsidP="000F3E3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AB4E57">
              <w:rPr>
                <w:rFonts w:cs="Calibri-Bold"/>
                <w:b/>
                <w:bCs/>
                <w:sz w:val="28"/>
                <w:szCs w:val="28"/>
              </w:rPr>
              <w:t>Assistente Familiare/Badante</w:t>
            </w:r>
          </w:p>
        </w:tc>
      </w:tr>
      <w:tr w:rsidR="006915C8" w:rsidRPr="00AB4E57" w14:paraId="57AC416A" w14:textId="77777777" w:rsidTr="00E637D3">
        <w:trPr>
          <w:trHeight w:val="217"/>
        </w:trPr>
        <w:tc>
          <w:tcPr>
            <w:tcW w:w="219" w:type="pct"/>
          </w:tcPr>
          <w:p w14:paraId="4C49F46D" w14:textId="77777777" w:rsidR="006915C8" w:rsidRPr="00AB4E57" w:rsidRDefault="006915C8" w:rsidP="00DE0E4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781" w:type="pct"/>
          </w:tcPr>
          <w:p w14:paraId="4C32E5F2" w14:textId="77777777" w:rsidR="006915C8" w:rsidRPr="00AB4E57" w:rsidRDefault="006915C8" w:rsidP="00DE0E4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  <w:r w:rsidRPr="00AB4E57">
              <w:rPr>
                <w:rFonts w:cs="Calibri-Bold"/>
                <w:b/>
                <w:bCs/>
                <w:sz w:val="24"/>
                <w:szCs w:val="24"/>
              </w:rPr>
              <w:t>Assistenza Erogata da badante/assistente familiare assunta con regolare contratto</w:t>
            </w:r>
          </w:p>
        </w:tc>
      </w:tr>
      <w:tr w:rsidR="006915C8" w:rsidRPr="00AB4E57" w14:paraId="42CA1456" w14:textId="77777777" w:rsidTr="00E637D3">
        <w:trPr>
          <w:trHeight w:val="585"/>
        </w:trPr>
        <w:tc>
          <w:tcPr>
            <w:tcW w:w="219" w:type="pct"/>
          </w:tcPr>
          <w:p w14:paraId="06566ACF" w14:textId="77777777" w:rsidR="006915C8" w:rsidRPr="00AB4E57" w:rsidRDefault="006915C8" w:rsidP="00DE0E4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781" w:type="pct"/>
          </w:tcPr>
          <w:p w14:paraId="3C4C3EDF" w14:textId="77777777" w:rsidR="00E42344" w:rsidRPr="00AB4E57" w:rsidRDefault="00E42344" w:rsidP="00E42344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AB4E57">
              <w:rPr>
                <w:rFonts w:cs="Calibri-Bold"/>
                <w:bCs/>
                <w:sz w:val="24"/>
                <w:szCs w:val="24"/>
              </w:rPr>
              <w:t>Data assunzione _____________________________________________________________</w:t>
            </w:r>
          </w:p>
          <w:p w14:paraId="5414C947" w14:textId="77777777" w:rsidR="00E42344" w:rsidRPr="00AB4E57" w:rsidRDefault="00E42344" w:rsidP="00E42344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AB4E57">
              <w:rPr>
                <w:rFonts w:cs="Calibri-Bold"/>
                <w:bCs/>
                <w:sz w:val="24"/>
                <w:szCs w:val="24"/>
              </w:rPr>
              <w:t>Categoria Contratto __________________________________________________________</w:t>
            </w:r>
          </w:p>
          <w:p w14:paraId="3C7A8195" w14:textId="77777777" w:rsidR="006915C8" w:rsidRPr="00AB4E57" w:rsidRDefault="00E42344" w:rsidP="00E42344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AB4E57">
              <w:rPr>
                <w:rFonts w:cs="Calibri-Bold"/>
                <w:bCs/>
                <w:sz w:val="24"/>
                <w:szCs w:val="24"/>
              </w:rPr>
              <w:t>Nominativo persona assunta ___________________________________________________</w:t>
            </w:r>
          </w:p>
        </w:tc>
      </w:tr>
      <w:tr w:rsidR="00715DFA" w:rsidRPr="00AB4E57" w14:paraId="435C5BCA" w14:textId="77777777" w:rsidTr="00E637D3">
        <w:trPr>
          <w:trHeight w:val="304"/>
        </w:trPr>
        <w:tc>
          <w:tcPr>
            <w:tcW w:w="219" w:type="pct"/>
          </w:tcPr>
          <w:p w14:paraId="5D7AED99" w14:textId="77777777" w:rsidR="00715DFA" w:rsidRPr="00AB4E57" w:rsidRDefault="00715DFA" w:rsidP="00DE0E4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781" w:type="pct"/>
          </w:tcPr>
          <w:p w14:paraId="4FF9F5ED" w14:textId="77777777" w:rsidR="00715DFA" w:rsidRPr="00AB4E57" w:rsidRDefault="00715DFA" w:rsidP="00DE0E4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  <w:r w:rsidRPr="00AB4E57">
              <w:rPr>
                <w:rFonts w:cs="Calibri-Bold"/>
                <w:b/>
                <w:bCs/>
                <w:sz w:val="24"/>
                <w:szCs w:val="24"/>
              </w:rPr>
              <w:t xml:space="preserve">Assistenza personale erogata da terzi </w:t>
            </w:r>
          </w:p>
        </w:tc>
      </w:tr>
      <w:tr w:rsidR="00715DFA" w:rsidRPr="00AB4E57" w14:paraId="25F11F20" w14:textId="77777777" w:rsidTr="00E637D3">
        <w:trPr>
          <w:trHeight w:val="585"/>
        </w:trPr>
        <w:tc>
          <w:tcPr>
            <w:tcW w:w="219" w:type="pct"/>
          </w:tcPr>
          <w:p w14:paraId="493A344A" w14:textId="77777777" w:rsidR="00715DFA" w:rsidRPr="00AB4E57" w:rsidRDefault="00715DFA" w:rsidP="00DE0E4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781" w:type="pct"/>
          </w:tcPr>
          <w:p w14:paraId="58F4E7E7" w14:textId="77777777" w:rsidR="00715DFA" w:rsidRPr="00AB4E57" w:rsidRDefault="00715DFA" w:rsidP="00715DF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AB4E57">
              <w:rPr>
                <w:rFonts w:cs="Calibri-Bold"/>
                <w:bCs/>
                <w:sz w:val="24"/>
                <w:szCs w:val="24"/>
              </w:rPr>
              <w:t>Data sottoscrizione contratto __________________________________________________</w:t>
            </w:r>
          </w:p>
          <w:p w14:paraId="46716DC5" w14:textId="77777777" w:rsidR="00715DFA" w:rsidRPr="00AB4E57" w:rsidRDefault="00715DFA" w:rsidP="00715DF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AB4E57">
              <w:rPr>
                <w:rFonts w:cs="Calibri-Bold"/>
                <w:bCs/>
                <w:sz w:val="24"/>
                <w:szCs w:val="24"/>
              </w:rPr>
              <w:t>Figura professionale richiesta __________________________________________________</w:t>
            </w:r>
          </w:p>
          <w:p w14:paraId="088D0B24" w14:textId="77777777" w:rsidR="00715DFA" w:rsidRPr="00AB4E57" w:rsidRDefault="00715DFA" w:rsidP="00715DF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AB4E57">
              <w:rPr>
                <w:rFonts w:cs="Calibri-Bold"/>
                <w:bCs/>
                <w:sz w:val="24"/>
                <w:szCs w:val="24"/>
              </w:rPr>
              <w:t>Ente scelto per la fornitura ____________________________________________________</w:t>
            </w:r>
          </w:p>
        </w:tc>
      </w:tr>
      <w:tr w:rsidR="00E42344" w:rsidRPr="00AB4E57" w14:paraId="4D6F45DA" w14:textId="77777777" w:rsidTr="00E637D3">
        <w:trPr>
          <w:trHeight w:val="585"/>
        </w:trPr>
        <w:tc>
          <w:tcPr>
            <w:tcW w:w="219" w:type="pct"/>
            <w:shd w:val="clear" w:color="auto" w:fill="auto"/>
          </w:tcPr>
          <w:p w14:paraId="2E43C733" w14:textId="77777777" w:rsidR="00E42344" w:rsidRPr="00AB4E57" w:rsidRDefault="00E42344" w:rsidP="00715DFA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781" w:type="pct"/>
            <w:shd w:val="clear" w:color="auto" w:fill="auto"/>
          </w:tcPr>
          <w:p w14:paraId="793DA852" w14:textId="77777777" w:rsidR="00E42344" w:rsidRPr="00AB4E57" w:rsidRDefault="00E42344" w:rsidP="00715DF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AB4E57">
              <w:rPr>
                <w:rFonts w:cs="Calibri-Bold"/>
                <w:bCs/>
                <w:sz w:val="24"/>
                <w:szCs w:val="24"/>
              </w:rPr>
              <w:t>Altro specificare: ____________________________________________________________</w:t>
            </w:r>
          </w:p>
        </w:tc>
      </w:tr>
    </w:tbl>
    <w:p w14:paraId="40D7A3F9" w14:textId="77777777" w:rsidR="002E239F" w:rsidRPr="00AB4E57" w:rsidRDefault="002E239F" w:rsidP="00DE0E4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2BBA50E3" w14:textId="77777777" w:rsidR="00715DFA" w:rsidRPr="00AB4E57" w:rsidRDefault="00715DFA" w:rsidP="00E637D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AB4E57">
        <w:rPr>
          <w:rFonts w:cs="Calibri-Bold"/>
          <w:b/>
          <w:bCs/>
          <w:sz w:val="28"/>
          <w:szCs w:val="28"/>
        </w:rPr>
        <w:lastRenderedPageBreak/>
        <w:t xml:space="preserve">SERVIZI RETE SOCIOSANITARIA </w:t>
      </w:r>
      <w:r w:rsidRPr="00AB4E57">
        <w:rPr>
          <w:rFonts w:cs="Calibri"/>
        </w:rPr>
        <w:t>(segnare con una crocetta)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8"/>
        <w:gridCol w:w="4717"/>
        <w:gridCol w:w="2831"/>
        <w:gridCol w:w="2666"/>
      </w:tblGrid>
      <w:tr w:rsidR="00E87262" w:rsidRPr="00AB4E57" w14:paraId="3688B2DB" w14:textId="77777777" w:rsidTr="00E637D3">
        <w:tc>
          <w:tcPr>
            <w:tcW w:w="219" w:type="pct"/>
          </w:tcPr>
          <w:p w14:paraId="25BDEE9B" w14:textId="77777777" w:rsidR="00E87262" w:rsidRPr="00AB4E57" w:rsidRDefault="00E87262" w:rsidP="00DE0E4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pct"/>
          </w:tcPr>
          <w:p w14:paraId="0277777F" w14:textId="77777777" w:rsidR="00E87262" w:rsidRPr="00AB4E57" w:rsidRDefault="00E87262" w:rsidP="00DE0E4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ADI</w:t>
            </w:r>
          </w:p>
        </w:tc>
        <w:tc>
          <w:tcPr>
            <w:tcW w:w="1325" w:type="pct"/>
          </w:tcPr>
          <w:p w14:paraId="3C2FE5AE" w14:textId="77777777" w:rsidR="00E87262" w:rsidRPr="00AB4E57" w:rsidRDefault="00E87262" w:rsidP="00DE0E4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Dal ______________</w:t>
            </w:r>
          </w:p>
        </w:tc>
        <w:tc>
          <w:tcPr>
            <w:tcW w:w="1248" w:type="pct"/>
          </w:tcPr>
          <w:p w14:paraId="148B13F1" w14:textId="77777777" w:rsidR="00E87262" w:rsidRPr="00AB4E57" w:rsidRDefault="00E87262" w:rsidP="00DE0E4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Al________________</w:t>
            </w:r>
          </w:p>
        </w:tc>
      </w:tr>
      <w:tr w:rsidR="00E87262" w:rsidRPr="00AB4E57" w14:paraId="19456EF2" w14:textId="77777777" w:rsidTr="00E637D3">
        <w:tc>
          <w:tcPr>
            <w:tcW w:w="219" w:type="pct"/>
          </w:tcPr>
          <w:p w14:paraId="35425F24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pct"/>
          </w:tcPr>
          <w:p w14:paraId="4E48AAEA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Centro Diurno Integrato (CDI)</w:t>
            </w:r>
          </w:p>
        </w:tc>
        <w:tc>
          <w:tcPr>
            <w:tcW w:w="1325" w:type="pct"/>
          </w:tcPr>
          <w:p w14:paraId="54D1ADBF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Dal ______________</w:t>
            </w:r>
          </w:p>
        </w:tc>
        <w:tc>
          <w:tcPr>
            <w:tcW w:w="1248" w:type="pct"/>
          </w:tcPr>
          <w:p w14:paraId="0B0350F5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Al________________</w:t>
            </w:r>
          </w:p>
        </w:tc>
      </w:tr>
      <w:tr w:rsidR="00E87262" w:rsidRPr="00AB4E57" w14:paraId="35BC2D07" w14:textId="77777777" w:rsidTr="00E637D3">
        <w:tc>
          <w:tcPr>
            <w:tcW w:w="219" w:type="pct"/>
          </w:tcPr>
          <w:p w14:paraId="17BDE646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pct"/>
          </w:tcPr>
          <w:p w14:paraId="6B37D349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Ricovero di Sollievo</w:t>
            </w:r>
          </w:p>
        </w:tc>
        <w:tc>
          <w:tcPr>
            <w:tcW w:w="1325" w:type="pct"/>
          </w:tcPr>
          <w:p w14:paraId="57B178C6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Dal ______________</w:t>
            </w:r>
          </w:p>
        </w:tc>
        <w:tc>
          <w:tcPr>
            <w:tcW w:w="1248" w:type="pct"/>
          </w:tcPr>
          <w:p w14:paraId="4E733B71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Al________________</w:t>
            </w:r>
          </w:p>
        </w:tc>
      </w:tr>
      <w:tr w:rsidR="00E87262" w:rsidRPr="00AB4E57" w14:paraId="34B33DA6" w14:textId="77777777" w:rsidTr="00E637D3">
        <w:tc>
          <w:tcPr>
            <w:tcW w:w="219" w:type="pct"/>
          </w:tcPr>
          <w:p w14:paraId="0F182A41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pct"/>
          </w:tcPr>
          <w:p w14:paraId="2D19C8BF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Misura B1</w:t>
            </w:r>
            <w:r w:rsidR="00AD686F" w:rsidRPr="00AB4E57">
              <w:rPr>
                <w:rFonts w:cs="Calibri"/>
              </w:rPr>
              <w:t>*</w:t>
            </w:r>
          </w:p>
        </w:tc>
        <w:tc>
          <w:tcPr>
            <w:tcW w:w="1325" w:type="pct"/>
          </w:tcPr>
          <w:p w14:paraId="513705A7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Dal ______________</w:t>
            </w:r>
          </w:p>
        </w:tc>
        <w:tc>
          <w:tcPr>
            <w:tcW w:w="1248" w:type="pct"/>
          </w:tcPr>
          <w:p w14:paraId="46E0AF55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Al________________</w:t>
            </w:r>
          </w:p>
        </w:tc>
      </w:tr>
      <w:tr w:rsidR="00E87262" w:rsidRPr="00AB4E57" w14:paraId="072E3977" w14:textId="77777777" w:rsidTr="00E637D3">
        <w:tc>
          <w:tcPr>
            <w:tcW w:w="219" w:type="pct"/>
          </w:tcPr>
          <w:p w14:paraId="5B50E71D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pct"/>
          </w:tcPr>
          <w:p w14:paraId="49BF2D42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RSA Aperta</w:t>
            </w:r>
          </w:p>
        </w:tc>
        <w:tc>
          <w:tcPr>
            <w:tcW w:w="1325" w:type="pct"/>
          </w:tcPr>
          <w:p w14:paraId="46382221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Dal ______________</w:t>
            </w:r>
          </w:p>
        </w:tc>
        <w:tc>
          <w:tcPr>
            <w:tcW w:w="1248" w:type="pct"/>
          </w:tcPr>
          <w:p w14:paraId="72822E11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Al________________</w:t>
            </w:r>
          </w:p>
        </w:tc>
      </w:tr>
      <w:tr w:rsidR="00E87262" w:rsidRPr="00AB4E57" w14:paraId="13538AF1" w14:textId="77777777" w:rsidTr="00E637D3">
        <w:tc>
          <w:tcPr>
            <w:tcW w:w="219" w:type="pct"/>
          </w:tcPr>
          <w:p w14:paraId="135F444E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pct"/>
          </w:tcPr>
          <w:p w14:paraId="48CC0F0B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Residenzialità Assistita</w:t>
            </w:r>
          </w:p>
        </w:tc>
        <w:tc>
          <w:tcPr>
            <w:tcW w:w="1325" w:type="pct"/>
          </w:tcPr>
          <w:p w14:paraId="576A075D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Dal ______________</w:t>
            </w:r>
          </w:p>
        </w:tc>
        <w:tc>
          <w:tcPr>
            <w:tcW w:w="1248" w:type="pct"/>
          </w:tcPr>
          <w:p w14:paraId="19A969FB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Al________________</w:t>
            </w:r>
          </w:p>
        </w:tc>
      </w:tr>
      <w:tr w:rsidR="00E87262" w:rsidRPr="00AB4E57" w14:paraId="3F5837F7" w14:textId="77777777" w:rsidTr="00E637D3">
        <w:tc>
          <w:tcPr>
            <w:tcW w:w="219" w:type="pct"/>
          </w:tcPr>
          <w:p w14:paraId="07060157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pct"/>
          </w:tcPr>
          <w:p w14:paraId="0C6E2C84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AB4E57">
              <w:rPr>
                <w:rFonts w:cs="Calibri"/>
              </w:rPr>
              <w:t>Pro.Vi</w:t>
            </w:r>
            <w:proofErr w:type="spellEnd"/>
            <w:r w:rsidRPr="00AB4E57">
              <w:rPr>
                <w:rFonts w:cs="Calibri"/>
              </w:rPr>
              <w:t>.</w:t>
            </w:r>
          </w:p>
        </w:tc>
        <w:tc>
          <w:tcPr>
            <w:tcW w:w="1325" w:type="pct"/>
          </w:tcPr>
          <w:p w14:paraId="79AE897C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Dal ______________</w:t>
            </w:r>
          </w:p>
        </w:tc>
        <w:tc>
          <w:tcPr>
            <w:tcW w:w="1248" w:type="pct"/>
          </w:tcPr>
          <w:p w14:paraId="37DD4977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Al________________</w:t>
            </w:r>
          </w:p>
        </w:tc>
      </w:tr>
      <w:tr w:rsidR="00E87262" w:rsidRPr="00AB4E57" w14:paraId="7342F8CD" w14:textId="77777777" w:rsidTr="00E637D3">
        <w:tc>
          <w:tcPr>
            <w:tcW w:w="219" w:type="pct"/>
          </w:tcPr>
          <w:p w14:paraId="3667E17D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pct"/>
          </w:tcPr>
          <w:p w14:paraId="4A423B52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Dopo di Noi</w:t>
            </w:r>
          </w:p>
        </w:tc>
        <w:tc>
          <w:tcPr>
            <w:tcW w:w="1325" w:type="pct"/>
          </w:tcPr>
          <w:p w14:paraId="69EA9A7E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Dal ______________</w:t>
            </w:r>
          </w:p>
        </w:tc>
        <w:tc>
          <w:tcPr>
            <w:tcW w:w="1248" w:type="pct"/>
          </w:tcPr>
          <w:p w14:paraId="6835CE94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Al________________</w:t>
            </w:r>
          </w:p>
        </w:tc>
      </w:tr>
      <w:tr w:rsidR="00E87262" w:rsidRPr="00AB4E57" w14:paraId="41F16A94" w14:textId="77777777" w:rsidTr="00E637D3">
        <w:tc>
          <w:tcPr>
            <w:tcW w:w="219" w:type="pct"/>
          </w:tcPr>
          <w:p w14:paraId="6B4FC608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pct"/>
          </w:tcPr>
          <w:p w14:paraId="6E6D20F5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RSA</w:t>
            </w:r>
          </w:p>
        </w:tc>
        <w:tc>
          <w:tcPr>
            <w:tcW w:w="1325" w:type="pct"/>
          </w:tcPr>
          <w:p w14:paraId="6B96412D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Dal ______________</w:t>
            </w:r>
          </w:p>
        </w:tc>
        <w:tc>
          <w:tcPr>
            <w:tcW w:w="1248" w:type="pct"/>
          </w:tcPr>
          <w:p w14:paraId="7E4F4405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Al________________</w:t>
            </w:r>
          </w:p>
        </w:tc>
      </w:tr>
      <w:tr w:rsidR="00E87262" w:rsidRPr="00AB4E57" w14:paraId="3FC9F2F1" w14:textId="77777777" w:rsidTr="00E637D3">
        <w:tc>
          <w:tcPr>
            <w:tcW w:w="219" w:type="pct"/>
          </w:tcPr>
          <w:p w14:paraId="659285DB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pct"/>
          </w:tcPr>
          <w:p w14:paraId="41261772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CDD</w:t>
            </w:r>
          </w:p>
        </w:tc>
        <w:tc>
          <w:tcPr>
            <w:tcW w:w="1325" w:type="pct"/>
          </w:tcPr>
          <w:p w14:paraId="6D5E580A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Dal ______________</w:t>
            </w:r>
          </w:p>
        </w:tc>
        <w:tc>
          <w:tcPr>
            <w:tcW w:w="1248" w:type="pct"/>
          </w:tcPr>
          <w:p w14:paraId="5764597D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Al________________</w:t>
            </w:r>
          </w:p>
        </w:tc>
      </w:tr>
      <w:tr w:rsidR="00E87262" w:rsidRPr="00AB4E57" w14:paraId="79272366" w14:textId="77777777" w:rsidTr="00E637D3">
        <w:tc>
          <w:tcPr>
            <w:tcW w:w="219" w:type="pct"/>
          </w:tcPr>
          <w:p w14:paraId="4179DBEC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pct"/>
          </w:tcPr>
          <w:p w14:paraId="7AF6B470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CSS</w:t>
            </w:r>
          </w:p>
        </w:tc>
        <w:tc>
          <w:tcPr>
            <w:tcW w:w="1325" w:type="pct"/>
          </w:tcPr>
          <w:p w14:paraId="6575265E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Dal ______________</w:t>
            </w:r>
          </w:p>
        </w:tc>
        <w:tc>
          <w:tcPr>
            <w:tcW w:w="1248" w:type="pct"/>
          </w:tcPr>
          <w:p w14:paraId="5A4DE3C0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Al________________</w:t>
            </w:r>
          </w:p>
        </w:tc>
      </w:tr>
      <w:tr w:rsidR="00AD686F" w:rsidRPr="00AB4E57" w14:paraId="656DA6D5" w14:textId="77777777" w:rsidTr="00E637D3">
        <w:tc>
          <w:tcPr>
            <w:tcW w:w="219" w:type="pct"/>
          </w:tcPr>
          <w:p w14:paraId="6D85FA69" w14:textId="77777777" w:rsidR="00AD686F" w:rsidRPr="00AB4E57" w:rsidRDefault="00AD686F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pct"/>
          </w:tcPr>
          <w:p w14:paraId="47E47FD0" w14:textId="77777777" w:rsidR="00AD686F" w:rsidRPr="00AB4E57" w:rsidRDefault="00AD686F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Altro (specificare):</w:t>
            </w:r>
          </w:p>
        </w:tc>
        <w:tc>
          <w:tcPr>
            <w:tcW w:w="2573" w:type="pct"/>
            <w:gridSpan w:val="2"/>
          </w:tcPr>
          <w:p w14:paraId="2408172C" w14:textId="77777777" w:rsidR="00AD686F" w:rsidRPr="00AB4E57" w:rsidRDefault="00AD686F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87262" w:rsidRPr="00AB4E57" w14:paraId="47B6E3E1" w14:textId="77777777" w:rsidTr="00E637D3">
        <w:tc>
          <w:tcPr>
            <w:tcW w:w="219" w:type="pct"/>
          </w:tcPr>
          <w:p w14:paraId="3AA62DE5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pct"/>
          </w:tcPr>
          <w:p w14:paraId="143B6EFB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 xml:space="preserve">In lista d’attesa inserimento (specificare): </w:t>
            </w:r>
          </w:p>
        </w:tc>
        <w:tc>
          <w:tcPr>
            <w:tcW w:w="2573" w:type="pct"/>
            <w:gridSpan w:val="2"/>
          </w:tcPr>
          <w:p w14:paraId="471D3CEB" w14:textId="77777777" w:rsidR="00E87262" w:rsidRPr="00AB4E57" w:rsidRDefault="00E87262" w:rsidP="00E8726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4E5106C7" w14:textId="77777777" w:rsidR="00AD686F" w:rsidRPr="00AB4E57" w:rsidRDefault="00AD686F" w:rsidP="00AD686F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</w:rPr>
      </w:pPr>
      <w:r w:rsidRPr="00AB4E57">
        <w:rPr>
          <w:rFonts w:cs="Verdana-Italic"/>
          <w:i/>
          <w:iCs/>
        </w:rPr>
        <w:t>* Compatibile con Misura B2 esclusivamente per progetti di vita indipendente.</w:t>
      </w:r>
    </w:p>
    <w:p w14:paraId="157DEA8B" w14:textId="77777777" w:rsidR="00E42344" w:rsidRPr="00AB4E57" w:rsidRDefault="00E42344" w:rsidP="00DE0E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A9B9FB4" w14:textId="77777777" w:rsidR="00AD686F" w:rsidRPr="00AB4E57" w:rsidRDefault="00AD686F" w:rsidP="00E637D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AB4E57">
        <w:rPr>
          <w:rFonts w:cs="Calibri-Bold"/>
          <w:b/>
          <w:bCs/>
          <w:sz w:val="28"/>
          <w:szCs w:val="28"/>
        </w:rPr>
        <w:t xml:space="preserve">SERVIZI RETE SOCIOASSISTENZIALE </w:t>
      </w:r>
      <w:r w:rsidRPr="00AB4E57">
        <w:rPr>
          <w:rFonts w:cs="Calibri"/>
        </w:rPr>
        <w:t>(segnare con una crocetta)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6"/>
        <w:gridCol w:w="10216"/>
      </w:tblGrid>
      <w:tr w:rsidR="00A715F5" w:rsidRPr="00AB4E57" w14:paraId="7FAF5043" w14:textId="77777777" w:rsidTr="00A715F5">
        <w:tc>
          <w:tcPr>
            <w:tcW w:w="218" w:type="pct"/>
          </w:tcPr>
          <w:p w14:paraId="5F4A819F" w14:textId="77777777" w:rsidR="00A715F5" w:rsidRPr="00AB4E57" w:rsidRDefault="00A715F5" w:rsidP="00A10C9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82" w:type="pct"/>
          </w:tcPr>
          <w:p w14:paraId="485BAAAB" w14:textId="77777777" w:rsidR="00A715F5" w:rsidRPr="00AB4E57" w:rsidRDefault="00A715F5" w:rsidP="00A10C9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B4E57">
              <w:rPr>
                <w:rFonts w:cs="Calibri"/>
                <w:sz w:val="24"/>
              </w:rPr>
              <w:t>servizio pasti a domicilio</w:t>
            </w:r>
          </w:p>
        </w:tc>
      </w:tr>
      <w:tr w:rsidR="00A715F5" w:rsidRPr="00AB4E57" w14:paraId="2CFF5E3A" w14:textId="77777777" w:rsidTr="00A715F5">
        <w:tc>
          <w:tcPr>
            <w:tcW w:w="218" w:type="pct"/>
          </w:tcPr>
          <w:p w14:paraId="03A71AFF" w14:textId="77777777" w:rsidR="00A715F5" w:rsidRPr="00AB4E57" w:rsidRDefault="00A715F5" w:rsidP="00A10C9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82" w:type="pct"/>
          </w:tcPr>
          <w:p w14:paraId="3CC35778" w14:textId="77777777" w:rsidR="00A715F5" w:rsidRPr="00AB4E57" w:rsidRDefault="00A715F5" w:rsidP="00A10C9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B4E57">
              <w:rPr>
                <w:rFonts w:cs="Calibri"/>
                <w:sz w:val="24"/>
              </w:rPr>
              <w:t>Servizio lavanderia</w:t>
            </w:r>
          </w:p>
        </w:tc>
      </w:tr>
      <w:tr w:rsidR="00A715F5" w:rsidRPr="00AB4E57" w14:paraId="050E0480" w14:textId="77777777" w:rsidTr="00A715F5">
        <w:tc>
          <w:tcPr>
            <w:tcW w:w="218" w:type="pct"/>
          </w:tcPr>
          <w:p w14:paraId="5BCEA36C" w14:textId="77777777" w:rsidR="00A715F5" w:rsidRPr="00AB4E57" w:rsidRDefault="00A715F5" w:rsidP="00A10C9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82" w:type="pct"/>
          </w:tcPr>
          <w:p w14:paraId="21604399" w14:textId="77777777" w:rsidR="00A715F5" w:rsidRPr="00AB4E57" w:rsidRDefault="00A715F5" w:rsidP="00A10C9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B4E57">
              <w:rPr>
                <w:rFonts w:cs="Calibri"/>
                <w:sz w:val="24"/>
              </w:rPr>
              <w:t xml:space="preserve">Servizio di trasporto </w:t>
            </w:r>
          </w:p>
        </w:tc>
      </w:tr>
      <w:tr w:rsidR="00A715F5" w:rsidRPr="00AB4E57" w14:paraId="2517CD8E" w14:textId="77777777" w:rsidTr="00A715F5">
        <w:tc>
          <w:tcPr>
            <w:tcW w:w="218" w:type="pct"/>
          </w:tcPr>
          <w:p w14:paraId="05CF53A8" w14:textId="77777777" w:rsidR="00A715F5" w:rsidRPr="00AB4E57" w:rsidRDefault="00A715F5" w:rsidP="00A10C9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82" w:type="pct"/>
          </w:tcPr>
          <w:p w14:paraId="7DC90D7F" w14:textId="77777777" w:rsidR="00A715F5" w:rsidRPr="00AB4E57" w:rsidRDefault="00A715F5" w:rsidP="00A10C9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B4E57">
              <w:rPr>
                <w:rFonts w:cs="Calibri"/>
                <w:sz w:val="24"/>
              </w:rPr>
              <w:t>CSE</w:t>
            </w:r>
          </w:p>
        </w:tc>
      </w:tr>
      <w:tr w:rsidR="00A715F5" w:rsidRPr="00AB4E57" w14:paraId="0388DF23" w14:textId="77777777" w:rsidTr="00A715F5">
        <w:tc>
          <w:tcPr>
            <w:tcW w:w="218" w:type="pct"/>
          </w:tcPr>
          <w:p w14:paraId="1D358359" w14:textId="77777777" w:rsidR="00A715F5" w:rsidRPr="00AB4E57" w:rsidRDefault="00A715F5" w:rsidP="00A10C9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82" w:type="pct"/>
          </w:tcPr>
          <w:p w14:paraId="28FCC11B" w14:textId="77777777" w:rsidR="00A715F5" w:rsidRPr="00AB4E57" w:rsidRDefault="00A715F5" w:rsidP="00A10C9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B4E57">
              <w:rPr>
                <w:rFonts w:cs="Calibri"/>
                <w:sz w:val="24"/>
              </w:rPr>
              <w:t>SFA</w:t>
            </w:r>
          </w:p>
        </w:tc>
      </w:tr>
      <w:tr w:rsidR="00A715F5" w:rsidRPr="00AB4E57" w14:paraId="4D7178BB" w14:textId="77777777" w:rsidTr="00A715F5">
        <w:tc>
          <w:tcPr>
            <w:tcW w:w="218" w:type="pct"/>
          </w:tcPr>
          <w:p w14:paraId="34E4E947" w14:textId="77777777" w:rsidR="00A715F5" w:rsidRPr="00AB4E57" w:rsidRDefault="00A715F5" w:rsidP="00A10C9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82" w:type="pct"/>
          </w:tcPr>
          <w:p w14:paraId="4CD61F09" w14:textId="77777777" w:rsidR="00A715F5" w:rsidRPr="00AB4E57" w:rsidRDefault="00A715F5" w:rsidP="00A10C9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B4E57">
              <w:rPr>
                <w:rFonts w:cs="Calibri"/>
                <w:sz w:val="24"/>
              </w:rPr>
              <w:t>Servizio educativo domiciliare</w:t>
            </w:r>
          </w:p>
        </w:tc>
      </w:tr>
      <w:tr w:rsidR="00A715F5" w:rsidRPr="00AB4E57" w14:paraId="1A2D613F" w14:textId="77777777" w:rsidTr="00A715F5">
        <w:tc>
          <w:tcPr>
            <w:tcW w:w="218" w:type="pct"/>
          </w:tcPr>
          <w:p w14:paraId="15317D52" w14:textId="77777777" w:rsidR="00A715F5" w:rsidRPr="00AB4E57" w:rsidRDefault="00A715F5" w:rsidP="00A10C9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82" w:type="pct"/>
          </w:tcPr>
          <w:p w14:paraId="26A16F09" w14:textId="77777777" w:rsidR="00A715F5" w:rsidRPr="00AB4E57" w:rsidRDefault="00A715F5" w:rsidP="00A10C9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B4E57">
              <w:rPr>
                <w:rFonts w:cs="Calibri"/>
                <w:sz w:val="24"/>
              </w:rPr>
              <w:t>Telesoccorso</w:t>
            </w:r>
          </w:p>
        </w:tc>
      </w:tr>
      <w:tr w:rsidR="00A715F5" w:rsidRPr="00AB4E57" w14:paraId="6C409662" w14:textId="77777777" w:rsidTr="00A715F5">
        <w:tc>
          <w:tcPr>
            <w:tcW w:w="218" w:type="pct"/>
          </w:tcPr>
          <w:p w14:paraId="59F87179" w14:textId="77777777" w:rsidR="00A715F5" w:rsidRPr="00AB4E57" w:rsidRDefault="00A715F5" w:rsidP="00AD68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82" w:type="pct"/>
          </w:tcPr>
          <w:p w14:paraId="2B2602A7" w14:textId="77777777" w:rsidR="00A715F5" w:rsidRPr="00AB4E57" w:rsidRDefault="00A715F5" w:rsidP="00AD686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B4E57">
              <w:rPr>
                <w:rFonts w:cs="Calibri"/>
                <w:sz w:val="24"/>
              </w:rPr>
              <w:t>SAD</w:t>
            </w:r>
          </w:p>
        </w:tc>
      </w:tr>
      <w:tr w:rsidR="00A715F5" w:rsidRPr="00AB4E57" w14:paraId="27E974DC" w14:textId="77777777" w:rsidTr="00A715F5">
        <w:tc>
          <w:tcPr>
            <w:tcW w:w="218" w:type="pct"/>
          </w:tcPr>
          <w:p w14:paraId="04D62604" w14:textId="77777777" w:rsidR="00A715F5" w:rsidRPr="00AB4E57" w:rsidRDefault="00A715F5" w:rsidP="00AD68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82" w:type="pct"/>
          </w:tcPr>
          <w:p w14:paraId="267D1709" w14:textId="77777777" w:rsidR="00A715F5" w:rsidRPr="00AB4E57" w:rsidRDefault="00A715F5" w:rsidP="00AD686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B4E57">
              <w:rPr>
                <w:rFonts w:cs="Calibri"/>
                <w:sz w:val="24"/>
              </w:rPr>
              <w:t>Altro (specificare):</w:t>
            </w:r>
          </w:p>
        </w:tc>
      </w:tr>
      <w:tr w:rsidR="00A715F5" w:rsidRPr="00AB4E57" w14:paraId="2E614DD1" w14:textId="77777777" w:rsidTr="00A715F5">
        <w:tc>
          <w:tcPr>
            <w:tcW w:w="218" w:type="pct"/>
          </w:tcPr>
          <w:p w14:paraId="4234E56D" w14:textId="77777777" w:rsidR="00A715F5" w:rsidRPr="00AB4E57" w:rsidRDefault="00A715F5" w:rsidP="00AD68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82" w:type="pct"/>
          </w:tcPr>
          <w:p w14:paraId="025267B5" w14:textId="77777777" w:rsidR="00A715F5" w:rsidRPr="00AB4E57" w:rsidRDefault="00A715F5" w:rsidP="00AD686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B4E57">
              <w:rPr>
                <w:rFonts w:cs="Calibri"/>
                <w:sz w:val="24"/>
              </w:rPr>
              <w:t xml:space="preserve">In lista d’attesa inserimento (specificare): </w:t>
            </w:r>
          </w:p>
        </w:tc>
      </w:tr>
    </w:tbl>
    <w:p w14:paraId="65F31435" w14:textId="77777777" w:rsidR="00E42344" w:rsidRPr="00AB4E57" w:rsidRDefault="00E42344" w:rsidP="00DE0E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006856" w:rsidRPr="00AB4E57" w14:paraId="45CA7091" w14:textId="77777777" w:rsidTr="00006856">
        <w:tc>
          <w:tcPr>
            <w:tcW w:w="5000" w:type="pct"/>
          </w:tcPr>
          <w:p w14:paraId="395B1876" w14:textId="77777777" w:rsidR="00A715F5" w:rsidRDefault="00A715F5" w:rsidP="00006856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6"/>
                <w:szCs w:val="24"/>
              </w:rPr>
            </w:pPr>
          </w:p>
          <w:p w14:paraId="76C62D39" w14:textId="77777777" w:rsidR="00006856" w:rsidRDefault="00006856" w:rsidP="00006856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AB4E57">
              <w:rPr>
                <w:rFonts w:cs="Calibri-Bold"/>
                <w:b/>
                <w:bCs/>
                <w:sz w:val="26"/>
                <w:szCs w:val="24"/>
              </w:rPr>
              <w:t>VALORE ISEE</w:t>
            </w:r>
            <w:r w:rsidRPr="00AB4E57">
              <w:rPr>
                <w:rFonts w:cs="Calibri-Bold"/>
                <w:b/>
                <w:bCs/>
                <w:sz w:val="24"/>
                <w:szCs w:val="24"/>
              </w:rPr>
              <w:t xml:space="preserve">: </w:t>
            </w:r>
            <w:r w:rsidRPr="00AB4E57">
              <w:rPr>
                <w:rFonts w:cs="Calibri-Bold"/>
                <w:bCs/>
                <w:sz w:val="24"/>
                <w:szCs w:val="24"/>
              </w:rPr>
              <w:t>_________________________________________________________________________</w:t>
            </w:r>
          </w:p>
          <w:p w14:paraId="2BC1D30D" w14:textId="77777777" w:rsidR="00A715F5" w:rsidRPr="00AB4E57" w:rsidRDefault="00A715F5" w:rsidP="00006856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</w:p>
        </w:tc>
      </w:tr>
    </w:tbl>
    <w:p w14:paraId="024D3229" w14:textId="77777777" w:rsidR="00AD686F" w:rsidRPr="00AB4E57" w:rsidRDefault="00AD686F" w:rsidP="00DE0E4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668A0D4F" w14:textId="77777777" w:rsidR="00DE0E41" w:rsidRPr="00AB4E57" w:rsidRDefault="00DE0E41" w:rsidP="007117AD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AB4E57">
        <w:rPr>
          <w:rFonts w:cs="Calibri-Bold"/>
          <w:b/>
          <w:bCs/>
          <w:sz w:val="28"/>
          <w:szCs w:val="28"/>
        </w:rPr>
        <w:t>SCALE DI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637D3" w:rsidRPr="00AB4E57" w14:paraId="47804790" w14:textId="77777777" w:rsidTr="00E637D3">
        <w:tc>
          <w:tcPr>
            <w:tcW w:w="3485" w:type="dxa"/>
          </w:tcPr>
          <w:p w14:paraId="592D754E" w14:textId="77777777" w:rsidR="00E637D3" w:rsidRPr="00AB4E57" w:rsidRDefault="00E637D3" w:rsidP="00DE0E4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ADL</w:t>
            </w:r>
          </w:p>
        </w:tc>
        <w:tc>
          <w:tcPr>
            <w:tcW w:w="3485" w:type="dxa"/>
          </w:tcPr>
          <w:p w14:paraId="3FFA0781" w14:textId="77777777" w:rsidR="00E637D3" w:rsidRPr="00AB4E57" w:rsidRDefault="00E637D3" w:rsidP="00DE0E4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DATA:</w:t>
            </w:r>
          </w:p>
        </w:tc>
        <w:tc>
          <w:tcPr>
            <w:tcW w:w="3486" w:type="dxa"/>
          </w:tcPr>
          <w:p w14:paraId="75FEB55A" w14:textId="77777777" w:rsidR="00E637D3" w:rsidRPr="00AB4E57" w:rsidRDefault="00E637D3" w:rsidP="00DE0E4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VALORE:</w:t>
            </w:r>
          </w:p>
        </w:tc>
      </w:tr>
      <w:tr w:rsidR="00E637D3" w:rsidRPr="00AB4E57" w14:paraId="2FBAE813" w14:textId="77777777" w:rsidTr="00E637D3">
        <w:tc>
          <w:tcPr>
            <w:tcW w:w="3485" w:type="dxa"/>
          </w:tcPr>
          <w:p w14:paraId="1F46418C" w14:textId="77777777" w:rsidR="00E637D3" w:rsidRPr="00AB4E57" w:rsidRDefault="00E637D3" w:rsidP="00DE0E4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IADL</w:t>
            </w:r>
          </w:p>
        </w:tc>
        <w:tc>
          <w:tcPr>
            <w:tcW w:w="3485" w:type="dxa"/>
          </w:tcPr>
          <w:p w14:paraId="654D505A" w14:textId="77777777" w:rsidR="00E637D3" w:rsidRPr="00AB4E57" w:rsidRDefault="00E637D3" w:rsidP="00DE0E4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DATA:</w:t>
            </w:r>
          </w:p>
        </w:tc>
        <w:tc>
          <w:tcPr>
            <w:tcW w:w="3486" w:type="dxa"/>
          </w:tcPr>
          <w:p w14:paraId="62108B3F" w14:textId="77777777" w:rsidR="00E637D3" w:rsidRPr="00AB4E57" w:rsidRDefault="00E637D3" w:rsidP="00DE0E4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B4E57">
              <w:rPr>
                <w:rFonts w:cs="Calibri"/>
              </w:rPr>
              <w:t>VALORE:</w:t>
            </w:r>
          </w:p>
        </w:tc>
      </w:tr>
    </w:tbl>
    <w:p w14:paraId="3065E1DE" w14:textId="77777777" w:rsidR="00E637D3" w:rsidRPr="00AB4E57" w:rsidRDefault="00E637D3" w:rsidP="00DE0E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F96C7A1" w14:textId="77777777" w:rsidR="00E637D3" w:rsidRPr="00AB4E57" w:rsidRDefault="00E637D3" w:rsidP="00DE0E4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14:paraId="66755E5A" w14:textId="77777777" w:rsidR="00E637D3" w:rsidRDefault="00E637D3" w:rsidP="00DE0E4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14:paraId="3FB18DFE" w14:textId="77777777" w:rsidR="007117AD" w:rsidRDefault="007117AD" w:rsidP="00DE0E4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14:paraId="19A12750" w14:textId="77777777" w:rsidR="007117AD" w:rsidRDefault="007117AD" w:rsidP="00DE0E4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14:paraId="566DD9F7" w14:textId="77777777" w:rsidR="007117AD" w:rsidRDefault="007117AD" w:rsidP="00DE0E4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14:paraId="4F4FB185" w14:textId="77777777" w:rsidR="007117AD" w:rsidRDefault="007117AD" w:rsidP="00DE0E4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14:paraId="3F5A1E86" w14:textId="77777777" w:rsidR="007117AD" w:rsidRDefault="007117AD" w:rsidP="00DE0E4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14:paraId="7F51C109" w14:textId="77777777" w:rsidR="007117AD" w:rsidRPr="00AB4E57" w:rsidRDefault="007117AD" w:rsidP="00DE0E4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14:paraId="7E67659C" w14:textId="77777777" w:rsidR="00E637D3" w:rsidRPr="00AB4E57" w:rsidRDefault="00E637D3" w:rsidP="00DE0E4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14:paraId="5FB20EE0" w14:textId="77777777" w:rsidR="00D76467" w:rsidRDefault="00D76467" w:rsidP="007117A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</w:rPr>
      </w:pPr>
    </w:p>
    <w:p w14:paraId="4CF1954B" w14:textId="77777777" w:rsidR="00D76467" w:rsidRDefault="00D76467" w:rsidP="007117A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</w:rPr>
      </w:pPr>
    </w:p>
    <w:p w14:paraId="6AF949FE" w14:textId="77777777" w:rsidR="00D76467" w:rsidRDefault="00D76467" w:rsidP="007117A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</w:rPr>
      </w:pPr>
    </w:p>
    <w:p w14:paraId="789876C1" w14:textId="77777777" w:rsidR="00D76467" w:rsidRDefault="00D76467" w:rsidP="007117A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</w:rPr>
      </w:pPr>
    </w:p>
    <w:p w14:paraId="0C10B018" w14:textId="77777777" w:rsidR="00D76467" w:rsidRDefault="00D76467" w:rsidP="007117A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</w:rPr>
      </w:pPr>
    </w:p>
    <w:p w14:paraId="7740446F" w14:textId="77777777" w:rsidR="00D76467" w:rsidRDefault="00D76467" w:rsidP="007117A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</w:rPr>
      </w:pPr>
    </w:p>
    <w:p w14:paraId="778E4D9B" w14:textId="77777777" w:rsidR="00DE0E41" w:rsidRDefault="00DE0E41" w:rsidP="007117A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</w:rPr>
      </w:pPr>
      <w:r w:rsidRPr="007117AD">
        <w:rPr>
          <w:rFonts w:cs="Calibri-Bold"/>
          <w:b/>
          <w:bCs/>
          <w:sz w:val="28"/>
        </w:rPr>
        <w:t>PROGETTO INDIVIDUALE (PI)</w:t>
      </w:r>
    </w:p>
    <w:p w14:paraId="29443A1B" w14:textId="77777777" w:rsidR="00DE0E41" w:rsidRPr="00AB4E57" w:rsidRDefault="00DE0E41" w:rsidP="007117A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AB4E57">
        <w:rPr>
          <w:rFonts w:cs="Calibri"/>
        </w:rPr>
        <w:t>Data redazione PI:</w:t>
      </w:r>
      <w:r w:rsidR="00E637D3" w:rsidRPr="00AB4E57">
        <w:rPr>
          <w:rFonts w:cs="Calibri"/>
        </w:rPr>
        <w:t xml:space="preserve"> ___</w:t>
      </w:r>
      <w:r w:rsidR="007117AD">
        <w:rPr>
          <w:rFonts w:cs="Calibri"/>
        </w:rPr>
        <w:t>_____</w:t>
      </w:r>
      <w:r w:rsidR="00E637D3" w:rsidRPr="00AB4E57">
        <w:rPr>
          <w:rFonts w:cs="Calibri"/>
        </w:rPr>
        <w:t>________________________</w:t>
      </w:r>
    </w:p>
    <w:p w14:paraId="3975EEF5" w14:textId="77777777" w:rsidR="00E637D3" w:rsidRPr="00AB4E57" w:rsidRDefault="00E637D3" w:rsidP="00DE0E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C5CFBFA" w14:textId="77777777" w:rsidR="00DE0E41" w:rsidRPr="00AB4E57" w:rsidRDefault="00DE0E41" w:rsidP="00E637D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B4E57">
        <w:rPr>
          <w:rFonts w:cs="Calibri"/>
        </w:rPr>
        <w:t>DESCRIVERE IN MODO DETTAGLIATO GLI ELEMENTI PRINCIPALI DELLA VALUTAZIONE E GLI OBIETTIVI DEL PROGETTO</w:t>
      </w:r>
      <w:r w:rsidR="00E637D3" w:rsidRPr="00AB4E57">
        <w:rPr>
          <w:rFonts w:cs="Calibri"/>
        </w:rPr>
        <w:t xml:space="preserve"> </w:t>
      </w:r>
      <w:r w:rsidRPr="00AB4E57">
        <w:rPr>
          <w:rFonts w:cs="Calibri"/>
        </w:rPr>
        <w:t>REALIZZABILI E/O RAGGIUNGIBILI CON IL BUONO E/O IL VOUCHER ANCHE IN TERMINI DI QUALITA' DI VITA DELLA</w:t>
      </w:r>
      <w:r w:rsidR="00E637D3" w:rsidRPr="00AB4E57">
        <w:rPr>
          <w:rFonts w:cs="Calibri"/>
        </w:rPr>
        <w:t xml:space="preserve"> </w:t>
      </w:r>
      <w:r w:rsidRPr="00AB4E57">
        <w:rPr>
          <w:rFonts w:cs="Calibri"/>
        </w:rPr>
        <w:t>PERSONA E DEL SUO NUCLEO FAMILIARE E INTERVENTI PREVISTI</w:t>
      </w:r>
    </w:p>
    <w:p w14:paraId="163B90E5" w14:textId="77777777" w:rsidR="00E637D3" w:rsidRPr="00AB4E57" w:rsidRDefault="00E637D3" w:rsidP="00DE0E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6326A66" w14:textId="77777777" w:rsidR="00E637D3" w:rsidRPr="00AB4E57" w:rsidRDefault="00DE0E41" w:rsidP="00DE0E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B4E57">
        <w:rPr>
          <w:rFonts w:cs="Calibri"/>
        </w:rPr>
        <w:t>OBIETTIVI:</w:t>
      </w:r>
      <w:r w:rsidR="00E637D3" w:rsidRPr="00AB4E57">
        <w:rPr>
          <w:rFonts w:cs="Calibr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0A2">
        <w:rPr>
          <w:rFonts w:cs="Calibri"/>
        </w:rPr>
        <w:t>________________________________</w:t>
      </w:r>
      <w:r w:rsidR="00E637D3" w:rsidRPr="00AB4E57">
        <w:rPr>
          <w:rFonts w:cs="Calibri"/>
        </w:rPr>
        <w:t>_________</w:t>
      </w:r>
    </w:p>
    <w:p w14:paraId="5728904A" w14:textId="77777777" w:rsidR="00AB4E57" w:rsidRPr="00AB4E57" w:rsidRDefault="00AB4E57" w:rsidP="00DE0E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A343A6D" w14:textId="77777777" w:rsidR="00DE0E41" w:rsidRPr="00AB4E57" w:rsidRDefault="00DE0E41" w:rsidP="00DE0E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B4E57">
        <w:rPr>
          <w:rFonts w:cs="Calibri"/>
        </w:rPr>
        <w:t>INTERVENTI:</w:t>
      </w:r>
    </w:p>
    <w:p w14:paraId="50B255BE" w14:textId="77777777" w:rsidR="00E637D3" w:rsidRPr="00AB4E57" w:rsidRDefault="00E637D3" w:rsidP="00E637D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B4E57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0A2">
        <w:rPr>
          <w:rFonts w:cs="Calibri"/>
        </w:rPr>
        <w:t>________________________________</w:t>
      </w:r>
    </w:p>
    <w:p w14:paraId="6490344F" w14:textId="77777777" w:rsidR="00E637D3" w:rsidRPr="00AB4E57" w:rsidRDefault="00E637D3" w:rsidP="00DE0E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B33B62F" w14:textId="77777777" w:rsidR="00E637D3" w:rsidRPr="00AB4E57" w:rsidRDefault="00E637D3" w:rsidP="00DE0E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B4E57">
        <w:rPr>
          <w:rFonts w:cs="Calibri"/>
        </w:rPr>
        <w:t>ALTRE FORME INTEGRATIVE DI SOSTEGNO AI BISOGNI DELL’UTENTE:</w:t>
      </w:r>
    </w:p>
    <w:p w14:paraId="59E0E9BC" w14:textId="77777777" w:rsidR="00E637D3" w:rsidRDefault="00E637D3" w:rsidP="00DE0E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B4E57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15F5">
        <w:rPr>
          <w:rFonts w:cs="Calibri"/>
        </w:rPr>
        <w:t>________________________</w:t>
      </w:r>
      <w:r w:rsidR="00AA70A2">
        <w:rPr>
          <w:rFonts w:cs="Calibri"/>
        </w:rPr>
        <w:t>_______________________________________________________________________________________________</w:t>
      </w:r>
    </w:p>
    <w:p w14:paraId="2473C823" w14:textId="77777777" w:rsidR="00A715F5" w:rsidRPr="00AB4E57" w:rsidRDefault="00A715F5" w:rsidP="00DE0E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8D19D57" w14:textId="77777777" w:rsidR="00E637D3" w:rsidRPr="00A715F5" w:rsidRDefault="00A715F5" w:rsidP="00A715F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715F5">
        <w:rPr>
          <w:rFonts w:cs="Calibri"/>
        </w:rPr>
        <w:t>Si segnalano problematiche di ordine economico</w:t>
      </w:r>
      <w:r>
        <w:rPr>
          <w:rFonts w:cs="Calibri"/>
        </w:rPr>
        <w:t>,</w:t>
      </w:r>
      <w:r w:rsidRPr="00A715F5">
        <w:rPr>
          <w:rFonts w:cs="Calibri"/>
        </w:rPr>
        <w:t xml:space="preserve"> pertanto si chiede l’erogazione del contributo con presentazione dei documenti di pagamento entro 30 giorni dalla ricezione del contributo (solo per Voucher Minori e Buoni Sociali per Progetti di Vita Indipendente).</w:t>
      </w:r>
    </w:p>
    <w:p w14:paraId="6C8DD60A" w14:textId="77777777" w:rsidR="00DE0E41" w:rsidRPr="00AB4E57" w:rsidRDefault="00DE0E41" w:rsidP="00DE0E4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14:paraId="185929C2" w14:textId="77777777" w:rsidR="00AB4E57" w:rsidRPr="00AB4E57" w:rsidRDefault="00AB4E57" w:rsidP="00DE0E4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14:paraId="2FA3AF26" w14:textId="77777777" w:rsidR="00DE0E41" w:rsidRDefault="00DE0E41" w:rsidP="00DE0E41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B4E57">
        <w:rPr>
          <w:rFonts w:cs="Calibri"/>
          <w:b/>
        </w:rPr>
        <w:t>CASE MANAGER DEL PROGETTO</w:t>
      </w:r>
    </w:p>
    <w:p w14:paraId="35831D12" w14:textId="77777777" w:rsidR="00A715F5" w:rsidRPr="00AB4E57" w:rsidRDefault="00A715F5" w:rsidP="00DE0E41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01FF1455" w14:textId="77777777" w:rsidR="00AB4E57" w:rsidRPr="00AB4E57" w:rsidRDefault="00DE0E41" w:rsidP="00DE0E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B4E57">
        <w:rPr>
          <w:rFonts w:cs="Calibri"/>
        </w:rPr>
        <w:t>NOME</w:t>
      </w:r>
      <w:r w:rsidR="00AB4E57" w:rsidRPr="00AB4E57">
        <w:rPr>
          <w:rFonts w:cs="Calibri"/>
        </w:rPr>
        <w:t xml:space="preserve">: ______________________________________ </w:t>
      </w:r>
      <w:r w:rsidRPr="00AB4E57">
        <w:rPr>
          <w:rFonts w:cs="Calibri"/>
        </w:rPr>
        <w:t>COGNOME</w:t>
      </w:r>
      <w:r w:rsidR="00AB4E57" w:rsidRPr="00AB4E57">
        <w:rPr>
          <w:rFonts w:cs="Calibri"/>
        </w:rPr>
        <w:t>: ________________________________________</w:t>
      </w:r>
    </w:p>
    <w:p w14:paraId="31BBBDB9" w14:textId="77777777" w:rsidR="00DE0E41" w:rsidRPr="00AB4E57" w:rsidRDefault="00DE0E41" w:rsidP="00DE0E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B4E57">
        <w:rPr>
          <w:rFonts w:cs="Calibri"/>
        </w:rPr>
        <w:t>Ente di Appartenenza</w:t>
      </w:r>
      <w:r w:rsidR="00AB4E57" w:rsidRPr="00AB4E57">
        <w:rPr>
          <w:rFonts w:cs="Calibri"/>
        </w:rPr>
        <w:t>: ____________________________________________________________________________</w:t>
      </w:r>
    </w:p>
    <w:p w14:paraId="0A6A2892" w14:textId="77777777" w:rsidR="00AB4E57" w:rsidRPr="00AB4E57" w:rsidRDefault="00AB4E57" w:rsidP="00DE0E41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Cs/>
        </w:rPr>
      </w:pPr>
    </w:p>
    <w:p w14:paraId="25A322A9" w14:textId="77777777" w:rsidR="00AB4E57" w:rsidRPr="00AB4E57" w:rsidRDefault="00AB4E57" w:rsidP="00DE0E41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Cs/>
        </w:rPr>
      </w:pPr>
    </w:p>
    <w:p w14:paraId="7E757B04" w14:textId="77777777" w:rsidR="00AB4E57" w:rsidRPr="00AB4E57" w:rsidRDefault="00AB4E57" w:rsidP="00DE0E41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Cs/>
        </w:rPr>
      </w:pPr>
      <w:r w:rsidRPr="00AB4E57">
        <w:rPr>
          <w:rFonts w:cs="Calibri-BoldItalic"/>
          <w:bCs/>
          <w:iCs/>
        </w:rPr>
        <w:t>Luogo e Data ___________________________</w:t>
      </w:r>
    </w:p>
    <w:p w14:paraId="7BFD4F8C" w14:textId="77777777" w:rsidR="00AB4E57" w:rsidRPr="00AB4E57" w:rsidRDefault="00AB4E57" w:rsidP="00AB4E57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</w:p>
    <w:p w14:paraId="3FE19AE1" w14:textId="77777777" w:rsidR="00AB4E57" w:rsidRPr="00AB4E57" w:rsidRDefault="00DE0E41" w:rsidP="00AB4E57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AB4E57">
        <w:rPr>
          <w:rFonts w:cs="Calibri-Bold"/>
          <w:b/>
          <w:bCs/>
        </w:rPr>
        <w:t>Firma degli Operatori Referenti di Comune e ASST</w:t>
      </w:r>
    </w:p>
    <w:p w14:paraId="4CFF8EAB" w14:textId="77777777" w:rsidR="00AB4E57" w:rsidRPr="00AB4E57" w:rsidRDefault="00AB4E57" w:rsidP="00AB4E57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</w:p>
    <w:p w14:paraId="0311034D" w14:textId="77777777" w:rsidR="00AB4E57" w:rsidRPr="00AB4E57" w:rsidRDefault="00AB4E57" w:rsidP="00AB4E57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Cs/>
        </w:rPr>
      </w:pPr>
      <w:r w:rsidRPr="00AB4E57">
        <w:rPr>
          <w:rFonts w:cs="Calibri-Bold"/>
          <w:bCs/>
        </w:rPr>
        <w:t>_______________________________</w:t>
      </w:r>
    </w:p>
    <w:p w14:paraId="3EB857E5" w14:textId="77777777" w:rsidR="00AB4E57" w:rsidRPr="00AB4E57" w:rsidRDefault="00AB4E57" w:rsidP="00AB4E57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</w:p>
    <w:p w14:paraId="4110CB81" w14:textId="77777777" w:rsidR="00DE0E41" w:rsidRPr="00AB4E57" w:rsidRDefault="00AB4E57" w:rsidP="00AB4E5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AB4E57">
        <w:rPr>
          <w:rFonts w:cs="Calibri"/>
        </w:rPr>
        <w:t>__________________________________</w:t>
      </w:r>
    </w:p>
    <w:p w14:paraId="3C5BE024" w14:textId="77777777" w:rsidR="00AB4E57" w:rsidRPr="00AB4E57" w:rsidRDefault="00AB4E57" w:rsidP="00AB4E5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2BB29B79" w14:textId="77777777" w:rsidR="00DE0E41" w:rsidRPr="00AB4E57" w:rsidRDefault="00DE0E41" w:rsidP="00DE0E41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B4E57">
        <w:rPr>
          <w:rFonts w:cs="Calibri"/>
          <w:b/>
        </w:rPr>
        <w:t>SOTTOSCRITTORE PROGETTO INDIVIDUALE (UTENTE/FAMILIARE)</w:t>
      </w:r>
    </w:p>
    <w:p w14:paraId="7E0334FD" w14:textId="1FAE6DE0" w:rsidR="00DE0E41" w:rsidRPr="00AB4E57" w:rsidRDefault="00DE0E41" w:rsidP="00AB4E5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</w:rPr>
      </w:pPr>
      <w:r w:rsidRPr="00AB4E57">
        <w:rPr>
          <w:rFonts w:cs="Calibri"/>
          <w:sz w:val="18"/>
        </w:rPr>
        <w:t>CONDIVIDO E CONCORDO QUANTO PREVISTO NEL PROGETTO INDIVIDUALE (PI) PROPOSTOMI</w:t>
      </w:r>
      <w:r w:rsidR="00AB4E57" w:rsidRPr="00AB4E57">
        <w:rPr>
          <w:rFonts w:cs="Calibri"/>
          <w:sz w:val="18"/>
        </w:rPr>
        <w:t xml:space="preserve">. </w:t>
      </w:r>
      <w:r w:rsidRPr="00AB4E57">
        <w:rPr>
          <w:rFonts w:cs="Calibri"/>
          <w:sz w:val="18"/>
        </w:rPr>
        <w:t>SONO INOLTRE CONSAPEVOLE CHE LA FRUIZIONE DEI BENEFICI PREVISTI DALLA MISURA B2 E' SUBORDINATA: A) AL</w:t>
      </w:r>
      <w:r w:rsidR="00AB4E57" w:rsidRPr="00AB4E57">
        <w:rPr>
          <w:rFonts w:cs="Calibri"/>
          <w:sz w:val="18"/>
        </w:rPr>
        <w:t xml:space="preserve"> </w:t>
      </w:r>
      <w:r w:rsidRPr="00AB4E57">
        <w:rPr>
          <w:rFonts w:cs="Calibri"/>
          <w:sz w:val="18"/>
        </w:rPr>
        <w:t>POSIZIONAMENTO UTILE DEL BENEFICIARIO NELLA GRADUATORIA CHE VERRA' COSTITUITA</w:t>
      </w:r>
      <w:r w:rsidR="00AB4E57" w:rsidRPr="00AB4E57">
        <w:rPr>
          <w:rFonts w:cs="Calibri"/>
          <w:sz w:val="18"/>
        </w:rPr>
        <w:t xml:space="preserve"> </w:t>
      </w:r>
      <w:r w:rsidR="00A07557">
        <w:rPr>
          <w:rFonts w:cs="Calibri"/>
          <w:sz w:val="18"/>
        </w:rPr>
        <w:t xml:space="preserve">DA </w:t>
      </w:r>
      <w:r w:rsidR="00AB4E57" w:rsidRPr="00AB4E57">
        <w:rPr>
          <w:rFonts w:cs="Calibri"/>
          <w:sz w:val="18"/>
        </w:rPr>
        <w:t>CIVITAS SRL</w:t>
      </w:r>
      <w:r w:rsidRPr="00AB4E57">
        <w:rPr>
          <w:rFonts w:cs="Calibri"/>
          <w:sz w:val="18"/>
        </w:rPr>
        <w:t>; B) ALLA VERIFICA DELL'EFFETTIVA</w:t>
      </w:r>
      <w:r w:rsidR="00AB4E57" w:rsidRPr="00AB4E57">
        <w:rPr>
          <w:rFonts w:cs="Calibri"/>
          <w:sz w:val="18"/>
        </w:rPr>
        <w:t xml:space="preserve"> </w:t>
      </w:r>
      <w:r w:rsidRPr="00AB4E57">
        <w:rPr>
          <w:rFonts w:cs="Calibri"/>
          <w:sz w:val="18"/>
        </w:rPr>
        <w:t>DISPONIBILITA' DELLE RISORSE NECESSARIE ALL'EROGAZIONE DEI BENEFICI.</w:t>
      </w:r>
    </w:p>
    <w:p w14:paraId="5C14CB6A" w14:textId="77777777" w:rsidR="00DE0E41" w:rsidRPr="00AB4E57" w:rsidRDefault="00DE0E41" w:rsidP="00DE0E4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B4E57">
        <w:rPr>
          <w:rFonts w:cs="Calibri"/>
          <w:sz w:val="24"/>
          <w:szCs w:val="24"/>
        </w:rPr>
        <w:t>Luogo e Data</w:t>
      </w:r>
      <w:r w:rsidR="00AB4E57" w:rsidRPr="00AB4E57">
        <w:rPr>
          <w:rFonts w:cs="Calibri"/>
          <w:sz w:val="24"/>
          <w:szCs w:val="24"/>
        </w:rPr>
        <w:t xml:space="preserve"> _______________</w:t>
      </w:r>
    </w:p>
    <w:p w14:paraId="24CC84F1" w14:textId="77777777" w:rsidR="00DE0E41" w:rsidRPr="00AB4E57" w:rsidRDefault="00DE0E41" w:rsidP="00AB4E5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AB4E57">
        <w:rPr>
          <w:rFonts w:cs="Calibri"/>
        </w:rPr>
        <w:t xml:space="preserve">Firma del </w:t>
      </w:r>
      <w:r w:rsidR="00AB4E57" w:rsidRPr="00AB4E57">
        <w:rPr>
          <w:rFonts w:cs="Calibri"/>
        </w:rPr>
        <w:t>richiedente</w:t>
      </w:r>
      <w:r w:rsidRPr="00AB4E57">
        <w:rPr>
          <w:rFonts w:cs="Calibri"/>
        </w:rPr>
        <w:t xml:space="preserve"> o suo dele</w:t>
      </w:r>
      <w:r w:rsidR="00AB4E57" w:rsidRPr="00AB4E57">
        <w:rPr>
          <w:rFonts w:cs="Calibri"/>
        </w:rPr>
        <w:t>gato se impossibilitato alla firma</w:t>
      </w:r>
    </w:p>
    <w:p w14:paraId="5514C673" w14:textId="77777777" w:rsidR="00AB4E57" w:rsidRPr="00AB4E57" w:rsidRDefault="00AB4E57" w:rsidP="00AB4E5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190E0CC3" w14:textId="77777777" w:rsidR="00AB4E57" w:rsidRDefault="00AB4E57" w:rsidP="00AB4E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4E57">
        <w:rPr>
          <w:rFonts w:cs="Calibri"/>
        </w:rPr>
        <w:t>__________________________________________________</w:t>
      </w:r>
    </w:p>
    <w:sectPr w:rsidR="00AB4E57" w:rsidSect="0000685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D38DD" w14:textId="77777777" w:rsidR="00006856" w:rsidRDefault="00006856" w:rsidP="00006856">
      <w:pPr>
        <w:spacing w:after="0" w:line="240" w:lineRule="auto"/>
      </w:pPr>
      <w:r>
        <w:separator/>
      </w:r>
    </w:p>
  </w:endnote>
  <w:endnote w:type="continuationSeparator" w:id="0">
    <w:p w14:paraId="1DACA410" w14:textId="77777777" w:rsidR="00006856" w:rsidRDefault="00006856" w:rsidP="0000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C464B" w14:textId="77777777" w:rsidR="00006856" w:rsidRDefault="00006856" w:rsidP="00006856">
      <w:pPr>
        <w:spacing w:after="0" w:line="240" w:lineRule="auto"/>
      </w:pPr>
      <w:r>
        <w:separator/>
      </w:r>
    </w:p>
  </w:footnote>
  <w:footnote w:type="continuationSeparator" w:id="0">
    <w:p w14:paraId="3BDEF66D" w14:textId="77777777" w:rsidR="00006856" w:rsidRDefault="00006856" w:rsidP="00006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C04B3"/>
    <w:multiLevelType w:val="hybridMultilevel"/>
    <w:tmpl w:val="158633D2"/>
    <w:lvl w:ilvl="0" w:tplc="14B846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7589"/>
    <w:multiLevelType w:val="hybridMultilevel"/>
    <w:tmpl w:val="C5E2EDF2"/>
    <w:lvl w:ilvl="0" w:tplc="14B846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E41"/>
    <w:rsid w:val="00006856"/>
    <w:rsid w:val="000F3E34"/>
    <w:rsid w:val="002E239F"/>
    <w:rsid w:val="006915C8"/>
    <w:rsid w:val="00701DE5"/>
    <w:rsid w:val="007117AD"/>
    <w:rsid w:val="00715DFA"/>
    <w:rsid w:val="00A07557"/>
    <w:rsid w:val="00A715F5"/>
    <w:rsid w:val="00AA70A2"/>
    <w:rsid w:val="00AB4E57"/>
    <w:rsid w:val="00AD686F"/>
    <w:rsid w:val="00BB4A3D"/>
    <w:rsid w:val="00C41608"/>
    <w:rsid w:val="00C76A8E"/>
    <w:rsid w:val="00D76467"/>
    <w:rsid w:val="00DE0E41"/>
    <w:rsid w:val="00E2349E"/>
    <w:rsid w:val="00E42344"/>
    <w:rsid w:val="00E637D3"/>
    <w:rsid w:val="00E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B279"/>
  <w15:docId w15:val="{5A9ED712-9A70-4836-9868-9039ED44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68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856"/>
  </w:style>
  <w:style w:type="paragraph" w:styleId="Pidipagina">
    <w:name w:val="footer"/>
    <w:basedOn w:val="Normale"/>
    <w:link w:val="PidipaginaCarattere"/>
    <w:uiPriority w:val="99"/>
    <w:unhideWhenUsed/>
    <w:rsid w:val="000068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856"/>
  </w:style>
  <w:style w:type="paragraph" w:styleId="Paragrafoelenco">
    <w:name w:val="List Paragraph"/>
    <w:basedOn w:val="Normale"/>
    <w:uiPriority w:val="34"/>
    <w:qFormat/>
    <w:rsid w:val="00E6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Generico Gardone5</dc:creator>
  <cp:keywords/>
  <dc:description/>
  <cp:lastModifiedBy>generico gardone 02</cp:lastModifiedBy>
  <cp:revision>5</cp:revision>
  <cp:lastPrinted>2019-03-26T11:53:00Z</cp:lastPrinted>
  <dcterms:created xsi:type="dcterms:W3CDTF">2019-03-26T09:24:00Z</dcterms:created>
  <dcterms:modified xsi:type="dcterms:W3CDTF">2021-03-18T09:43:00Z</dcterms:modified>
</cp:coreProperties>
</file>